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A3" w:rsidRPr="00552D32" w:rsidRDefault="00223756" w:rsidP="002237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D32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7B39A3" w:rsidRPr="00552D32">
        <w:rPr>
          <w:rFonts w:ascii="Times New Roman" w:hAnsi="Times New Roman" w:cs="Times New Roman"/>
          <w:b/>
          <w:sz w:val="24"/>
          <w:szCs w:val="24"/>
        </w:rPr>
        <w:t xml:space="preserve">очного тура </w:t>
      </w:r>
      <w:r w:rsidRPr="00552D32">
        <w:rPr>
          <w:rFonts w:ascii="Times New Roman" w:hAnsi="Times New Roman" w:cs="Times New Roman"/>
          <w:b/>
          <w:sz w:val="24"/>
          <w:szCs w:val="24"/>
        </w:rPr>
        <w:t xml:space="preserve"> конкурса «</w:t>
      </w:r>
      <w:r w:rsidR="00F9069C" w:rsidRPr="00552D32">
        <w:rPr>
          <w:rFonts w:ascii="Times New Roman" w:hAnsi="Times New Roman" w:cs="Times New Roman"/>
          <w:b/>
          <w:sz w:val="24"/>
          <w:szCs w:val="24"/>
        </w:rPr>
        <w:t>Воспитате</w:t>
      </w:r>
      <w:r w:rsidRPr="00552D32">
        <w:rPr>
          <w:rFonts w:ascii="Times New Roman" w:hAnsi="Times New Roman" w:cs="Times New Roman"/>
          <w:b/>
          <w:sz w:val="24"/>
          <w:szCs w:val="24"/>
        </w:rPr>
        <w:t>ль года 2020»</w:t>
      </w:r>
      <w:r w:rsidR="00552D32" w:rsidRPr="00552D32">
        <w:rPr>
          <w:rFonts w:ascii="Times New Roman" w:hAnsi="Times New Roman" w:cs="Times New Roman"/>
          <w:b/>
          <w:sz w:val="24"/>
          <w:szCs w:val="24"/>
        </w:rPr>
        <w:t>. Конкурсное испытание «</w:t>
      </w:r>
      <w:r w:rsidR="007B39A3" w:rsidRPr="00552D32">
        <w:rPr>
          <w:rFonts w:ascii="Times New Roman" w:hAnsi="Times New Roman" w:cs="Times New Roman"/>
          <w:b/>
          <w:sz w:val="24"/>
          <w:szCs w:val="24"/>
        </w:rPr>
        <w:t>Мастер-класс</w:t>
      </w:r>
      <w:r w:rsidR="00552D32" w:rsidRPr="00552D3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144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35"/>
        <w:gridCol w:w="2267"/>
        <w:gridCol w:w="7087"/>
        <w:gridCol w:w="1559"/>
      </w:tblGrid>
      <w:tr w:rsidR="007B39A3" w:rsidRPr="00350C70" w:rsidTr="00552D32">
        <w:tc>
          <w:tcPr>
            <w:tcW w:w="535" w:type="dxa"/>
          </w:tcPr>
          <w:p w:rsidR="007B39A3" w:rsidRPr="00350C70" w:rsidRDefault="007B39A3" w:rsidP="0022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B39A3" w:rsidRPr="00350C70" w:rsidRDefault="007B39A3" w:rsidP="00350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7B39A3" w:rsidRPr="00350C70" w:rsidRDefault="007B39A3" w:rsidP="0035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конкурсанта</w:t>
            </w:r>
          </w:p>
        </w:tc>
        <w:tc>
          <w:tcPr>
            <w:tcW w:w="7087" w:type="dxa"/>
            <w:vAlign w:val="center"/>
          </w:tcPr>
          <w:p w:rsidR="007B39A3" w:rsidRPr="00350C70" w:rsidRDefault="007B39A3" w:rsidP="00350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552D3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350C70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559" w:type="dxa"/>
            <w:vAlign w:val="center"/>
          </w:tcPr>
          <w:p w:rsidR="007B39A3" w:rsidRDefault="007B39A3" w:rsidP="00350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</w:p>
          <w:p w:rsidR="007B39A3" w:rsidRDefault="007B39A3" w:rsidP="00350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9A3" w:rsidRPr="004004AF" w:rsidRDefault="007B39A3" w:rsidP="00350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 б.</w:t>
            </w:r>
          </w:p>
        </w:tc>
      </w:tr>
      <w:tr w:rsidR="007B39A3" w:rsidRPr="00350C70" w:rsidTr="00552D32">
        <w:tc>
          <w:tcPr>
            <w:tcW w:w="535" w:type="dxa"/>
          </w:tcPr>
          <w:p w:rsidR="007B39A3" w:rsidRPr="00350C70" w:rsidRDefault="007B39A3" w:rsidP="0022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7B39A3" w:rsidRPr="0055794D" w:rsidRDefault="007B39A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79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Юрченко Татьяна Николаевна</w:t>
            </w:r>
          </w:p>
        </w:tc>
        <w:tc>
          <w:tcPr>
            <w:tcW w:w="7087" w:type="dxa"/>
          </w:tcPr>
          <w:p w:rsidR="007B39A3" w:rsidRPr="0055794D" w:rsidRDefault="007B39A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79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МДОУ «Детский сад комбинированного вида №10 «</w:t>
            </w:r>
            <w:proofErr w:type="spellStart"/>
            <w:r w:rsidRPr="005579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Дюймовочка</w:t>
            </w:r>
            <w:proofErr w:type="spellEnd"/>
            <w:r w:rsidRPr="005579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59" w:type="dxa"/>
            <w:vAlign w:val="center"/>
          </w:tcPr>
          <w:p w:rsidR="007B39A3" w:rsidRPr="007B39A3" w:rsidRDefault="007B39A3" w:rsidP="00832E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16,2</w:t>
            </w:r>
          </w:p>
        </w:tc>
      </w:tr>
      <w:tr w:rsidR="007B39A3" w:rsidRPr="00350C70" w:rsidTr="00552D32">
        <w:tc>
          <w:tcPr>
            <w:tcW w:w="535" w:type="dxa"/>
          </w:tcPr>
          <w:p w:rsidR="007B39A3" w:rsidRPr="00350C70" w:rsidRDefault="007B39A3" w:rsidP="0022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7B39A3" w:rsidRPr="0055794D" w:rsidRDefault="007B39A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79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Морозова Галина Николаевна</w:t>
            </w:r>
          </w:p>
        </w:tc>
        <w:tc>
          <w:tcPr>
            <w:tcW w:w="7087" w:type="dxa"/>
          </w:tcPr>
          <w:p w:rsidR="007B39A3" w:rsidRPr="0055794D" w:rsidRDefault="007B39A3" w:rsidP="002C116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79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МДОУ «Детский сад комбинированного вида № 23 «Лучик»</w:t>
            </w:r>
          </w:p>
        </w:tc>
        <w:tc>
          <w:tcPr>
            <w:tcW w:w="1559" w:type="dxa"/>
            <w:vAlign w:val="center"/>
          </w:tcPr>
          <w:p w:rsidR="007B39A3" w:rsidRPr="007B39A3" w:rsidRDefault="007B39A3" w:rsidP="00832E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7B39A3" w:rsidRPr="00350C70" w:rsidTr="00552D32">
        <w:tc>
          <w:tcPr>
            <w:tcW w:w="535" w:type="dxa"/>
          </w:tcPr>
          <w:p w:rsidR="007B39A3" w:rsidRPr="00350C70" w:rsidRDefault="007B39A3" w:rsidP="0022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:rsidR="007B39A3" w:rsidRPr="0055794D" w:rsidRDefault="007B39A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79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Андреева Ирина Николаевна</w:t>
            </w:r>
          </w:p>
        </w:tc>
        <w:tc>
          <w:tcPr>
            <w:tcW w:w="7087" w:type="dxa"/>
          </w:tcPr>
          <w:p w:rsidR="007B39A3" w:rsidRPr="0055794D" w:rsidRDefault="007B39A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79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МДОУ «Центр развития ребенка – детский сад № 25 «Василек»</w:t>
            </w:r>
          </w:p>
        </w:tc>
        <w:tc>
          <w:tcPr>
            <w:tcW w:w="1559" w:type="dxa"/>
            <w:vAlign w:val="center"/>
          </w:tcPr>
          <w:p w:rsidR="007B39A3" w:rsidRPr="007B39A3" w:rsidRDefault="007B39A3" w:rsidP="00832E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19,2</w:t>
            </w:r>
          </w:p>
        </w:tc>
      </w:tr>
      <w:tr w:rsidR="007B39A3" w:rsidRPr="00350C70" w:rsidTr="00552D32">
        <w:tc>
          <w:tcPr>
            <w:tcW w:w="535" w:type="dxa"/>
          </w:tcPr>
          <w:p w:rsidR="007B39A3" w:rsidRPr="00350C70" w:rsidRDefault="007B39A3" w:rsidP="0022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7B39A3" w:rsidRPr="0055794D" w:rsidRDefault="007B39A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79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Аференок</w:t>
            </w:r>
            <w:proofErr w:type="spellEnd"/>
            <w:r w:rsidRPr="005579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7087" w:type="dxa"/>
          </w:tcPr>
          <w:p w:rsidR="007B39A3" w:rsidRPr="0055794D" w:rsidRDefault="007B39A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79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МДОУ «Детский сад комбинированного вида № 27 «Петушок»</w:t>
            </w:r>
          </w:p>
        </w:tc>
        <w:tc>
          <w:tcPr>
            <w:tcW w:w="1559" w:type="dxa"/>
            <w:vAlign w:val="center"/>
          </w:tcPr>
          <w:p w:rsidR="007B39A3" w:rsidRPr="007B39A3" w:rsidRDefault="007B39A3" w:rsidP="00832E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16,9</w:t>
            </w:r>
          </w:p>
        </w:tc>
        <w:bookmarkStart w:id="0" w:name="_GoBack"/>
        <w:bookmarkEnd w:id="0"/>
      </w:tr>
      <w:tr w:rsidR="007B39A3" w:rsidRPr="00350C70" w:rsidTr="00552D32">
        <w:tc>
          <w:tcPr>
            <w:tcW w:w="535" w:type="dxa"/>
          </w:tcPr>
          <w:p w:rsidR="007B39A3" w:rsidRPr="00350C70" w:rsidRDefault="007B39A3" w:rsidP="0022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</w:tcPr>
          <w:p w:rsidR="007B39A3" w:rsidRPr="0055794D" w:rsidRDefault="007B39A3" w:rsidP="005579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79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Романова Марина Геннадьевна</w:t>
            </w:r>
          </w:p>
        </w:tc>
        <w:tc>
          <w:tcPr>
            <w:tcW w:w="7087" w:type="dxa"/>
          </w:tcPr>
          <w:p w:rsidR="007B39A3" w:rsidRPr="0055794D" w:rsidRDefault="007B39A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79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МДОУ «Детский сад комбинированного вида № 35 «Радуга»</w:t>
            </w:r>
          </w:p>
        </w:tc>
        <w:tc>
          <w:tcPr>
            <w:tcW w:w="1559" w:type="dxa"/>
            <w:vAlign w:val="center"/>
          </w:tcPr>
          <w:p w:rsidR="007B39A3" w:rsidRPr="007B39A3" w:rsidRDefault="007B39A3" w:rsidP="00832E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16,9</w:t>
            </w:r>
          </w:p>
        </w:tc>
      </w:tr>
    </w:tbl>
    <w:p w:rsidR="00223756" w:rsidRPr="00350C70" w:rsidRDefault="00223756" w:rsidP="0022375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3756" w:rsidRPr="00350C70" w:rsidSect="002237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6F7"/>
    <w:rsid w:val="00223756"/>
    <w:rsid w:val="002C1169"/>
    <w:rsid w:val="00350C70"/>
    <w:rsid w:val="004004AF"/>
    <w:rsid w:val="004F61E1"/>
    <w:rsid w:val="00552D32"/>
    <w:rsid w:val="0055794D"/>
    <w:rsid w:val="007B39A3"/>
    <w:rsid w:val="007F16F7"/>
    <w:rsid w:val="00832E8E"/>
    <w:rsid w:val="008C7398"/>
    <w:rsid w:val="00905271"/>
    <w:rsid w:val="00957D35"/>
    <w:rsid w:val="00A61A4D"/>
    <w:rsid w:val="00CB1948"/>
    <w:rsid w:val="00CF7A90"/>
    <w:rsid w:val="00D0396D"/>
    <w:rsid w:val="00D600DA"/>
    <w:rsid w:val="00E1048B"/>
    <w:rsid w:val="00F9069C"/>
    <w:rsid w:val="00FC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0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Kurek</cp:lastModifiedBy>
  <cp:revision>16</cp:revision>
  <cp:lastPrinted>2021-02-24T10:48:00Z</cp:lastPrinted>
  <dcterms:created xsi:type="dcterms:W3CDTF">2020-10-20T00:23:00Z</dcterms:created>
  <dcterms:modified xsi:type="dcterms:W3CDTF">2021-02-25T01:08:00Z</dcterms:modified>
</cp:coreProperties>
</file>