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2" w:rsidRPr="00132CCD" w:rsidRDefault="00DA1D92" w:rsidP="00DA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4A1" w:rsidRPr="00132CCD" w:rsidRDefault="00F044A1" w:rsidP="00DA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CD">
        <w:rPr>
          <w:rFonts w:ascii="Times New Roman" w:hAnsi="Times New Roman" w:cs="Times New Roman"/>
          <w:sz w:val="28"/>
          <w:szCs w:val="28"/>
        </w:rPr>
        <w:t>Расписание для группы К-Д-</w:t>
      </w:r>
      <w:r w:rsidR="0034046C">
        <w:rPr>
          <w:rFonts w:ascii="Times New Roman" w:hAnsi="Times New Roman" w:cs="Times New Roman"/>
          <w:sz w:val="28"/>
          <w:szCs w:val="28"/>
        </w:rPr>
        <w:t>12/1</w:t>
      </w:r>
      <w:r w:rsidRPr="00132CCD">
        <w:rPr>
          <w:rFonts w:ascii="Times New Roman" w:hAnsi="Times New Roman" w:cs="Times New Roman"/>
          <w:sz w:val="28"/>
          <w:szCs w:val="28"/>
        </w:rPr>
        <w:t>-17</w:t>
      </w:r>
    </w:p>
    <w:tbl>
      <w:tblPr>
        <w:tblStyle w:val="a3"/>
        <w:tblpPr w:leftFromText="180" w:rightFromText="180" w:vertAnchor="page" w:horzAnchor="margin" w:tblpY="2656"/>
        <w:tblW w:w="9571" w:type="dxa"/>
        <w:tblLook w:val="04A0" w:firstRow="1" w:lastRow="0" w:firstColumn="1" w:lastColumn="0" w:noHBand="0" w:noVBand="1"/>
      </w:tblPr>
      <w:tblGrid>
        <w:gridCol w:w="1633"/>
        <w:gridCol w:w="6809"/>
        <w:gridCol w:w="1129"/>
      </w:tblGrid>
      <w:tr w:rsidR="00061B51" w:rsidRPr="00132CCD" w:rsidTr="00061B51">
        <w:tc>
          <w:tcPr>
            <w:tcW w:w="1633" w:type="dxa"/>
          </w:tcPr>
          <w:p w:rsidR="00061B51" w:rsidRPr="00132CCD" w:rsidRDefault="00061B51" w:rsidP="00061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9" w:type="dxa"/>
          </w:tcPr>
          <w:p w:rsidR="00061B51" w:rsidRPr="00132CCD" w:rsidRDefault="00061B51" w:rsidP="00061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C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9" w:type="dxa"/>
          </w:tcPr>
          <w:p w:rsidR="00061B51" w:rsidRPr="00132CCD" w:rsidRDefault="00061B51" w:rsidP="00061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C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61B51" w:rsidRPr="00132CCD" w:rsidTr="00061B51">
        <w:trPr>
          <w:trHeight w:val="654"/>
        </w:trPr>
        <w:tc>
          <w:tcPr>
            <w:tcW w:w="1633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6809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CCD">
              <w:rPr>
                <w:rFonts w:ascii="Times New Roman" w:hAnsi="Times New Roman" w:cs="Times New Roman"/>
                <w:sz w:val="28"/>
                <w:szCs w:val="28"/>
              </w:rPr>
              <w:t>Инструктаж, регистрация, получение доступа</w:t>
            </w:r>
          </w:p>
        </w:tc>
        <w:tc>
          <w:tcPr>
            <w:tcW w:w="1129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6809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Ввод, редактирование и форматирование текста</w:t>
            </w:r>
          </w:p>
        </w:tc>
        <w:tc>
          <w:tcPr>
            <w:tcW w:w="1129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6809" w:type="dxa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Форматирование абзацев. Создание маркированных и нумерованных списков.</w:t>
            </w:r>
          </w:p>
        </w:tc>
        <w:tc>
          <w:tcPr>
            <w:tcW w:w="1129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 w:val="restart"/>
            <w:vAlign w:val="center"/>
          </w:tcPr>
          <w:p w:rsidR="00061B51" w:rsidRDefault="00061B51" w:rsidP="00061B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форматирование таблиц.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09.12.2017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 w:val="restart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Вставка рисунков в документ.</w:t>
            </w:r>
          </w:p>
        </w:tc>
        <w:tc>
          <w:tcPr>
            <w:tcW w:w="1129" w:type="dxa"/>
            <w:vMerge w:val="restart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1B51" w:rsidRPr="00132CCD" w:rsidTr="00061B51">
        <w:tc>
          <w:tcPr>
            <w:tcW w:w="1633" w:type="dxa"/>
            <w:vAlign w:val="center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 w:val="restart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большими документами.</w:t>
            </w:r>
          </w:p>
        </w:tc>
        <w:tc>
          <w:tcPr>
            <w:tcW w:w="1129" w:type="dxa"/>
            <w:vMerge w:val="restart"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1B51" w:rsidRPr="00132CCD" w:rsidTr="00061B51">
        <w:tc>
          <w:tcPr>
            <w:tcW w:w="1633" w:type="dxa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vMerge/>
            <w:vAlign w:val="center"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B51" w:rsidRPr="00132CCD" w:rsidTr="00061B51">
        <w:tc>
          <w:tcPr>
            <w:tcW w:w="1633" w:type="dxa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061B51" w:rsidRDefault="00061B51" w:rsidP="000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C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</w:t>
            </w:r>
          </w:p>
        </w:tc>
        <w:tc>
          <w:tcPr>
            <w:tcW w:w="1129" w:type="dxa"/>
          </w:tcPr>
          <w:p w:rsidR="00061B51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51" w:rsidRPr="00132CCD" w:rsidRDefault="00061B51" w:rsidP="00061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1B51" w:rsidRPr="00132CCD" w:rsidTr="00061B51">
        <w:tc>
          <w:tcPr>
            <w:tcW w:w="1633" w:type="dxa"/>
          </w:tcPr>
          <w:p w:rsidR="00061B51" w:rsidRPr="00132CCD" w:rsidRDefault="00061B51" w:rsidP="00061B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</w:tcPr>
          <w:p w:rsidR="00061B51" w:rsidRPr="00077248" w:rsidRDefault="00061B51" w:rsidP="00061B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061B51" w:rsidRPr="00077248" w:rsidRDefault="00061B51" w:rsidP="000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34046C" w:rsidRDefault="00F044A1" w:rsidP="00340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CCD">
        <w:rPr>
          <w:rFonts w:ascii="Times New Roman" w:hAnsi="Times New Roman" w:cs="Times New Roman"/>
          <w:sz w:val="28"/>
          <w:szCs w:val="28"/>
        </w:rPr>
        <w:t>Курс «</w:t>
      </w:r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«Информационные технологии в образовании» по модулю «Основы работы в </w:t>
      </w:r>
      <w:proofErr w:type="spellStart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61B5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дистанционное обучение </w:t>
      </w:r>
      <w:bookmarkStart w:id="0" w:name="_GoBack"/>
      <w:bookmarkEnd w:id="0"/>
      <w:r w:rsidR="0034046C">
        <w:rPr>
          <w:rFonts w:ascii="Times New Roman" w:eastAsia="Times New Roman" w:hAnsi="Times New Roman"/>
          <w:sz w:val="28"/>
          <w:szCs w:val="28"/>
          <w:lang w:eastAsia="ru-RU"/>
        </w:rPr>
        <w:t>18 час.</w:t>
      </w:r>
    </w:p>
    <w:sectPr w:rsidR="0034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36" w:rsidRDefault="002B1C36" w:rsidP="00F044A1">
      <w:pPr>
        <w:spacing w:after="0" w:line="240" w:lineRule="auto"/>
      </w:pPr>
      <w:r>
        <w:separator/>
      </w:r>
    </w:p>
  </w:endnote>
  <w:endnote w:type="continuationSeparator" w:id="0">
    <w:p w:rsidR="002B1C36" w:rsidRDefault="002B1C36" w:rsidP="00F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36" w:rsidRDefault="002B1C36" w:rsidP="00F044A1">
      <w:pPr>
        <w:spacing w:after="0" w:line="240" w:lineRule="auto"/>
      </w:pPr>
      <w:r>
        <w:separator/>
      </w:r>
    </w:p>
  </w:footnote>
  <w:footnote w:type="continuationSeparator" w:id="0">
    <w:p w:rsidR="002B1C36" w:rsidRDefault="002B1C36" w:rsidP="00F0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5"/>
    <w:rsid w:val="00061B51"/>
    <w:rsid w:val="00073949"/>
    <w:rsid w:val="00077248"/>
    <w:rsid w:val="00132CCD"/>
    <w:rsid w:val="00152BEA"/>
    <w:rsid w:val="0018645E"/>
    <w:rsid w:val="002B1C36"/>
    <w:rsid w:val="002E4AEB"/>
    <w:rsid w:val="0034046C"/>
    <w:rsid w:val="00367FCC"/>
    <w:rsid w:val="0045705C"/>
    <w:rsid w:val="004B0F23"/>
    <w:rsid w:val="00625737"/>
    <w:rsid w:val="00703355"/>
    <w:rsid w:val="008516A4"/>
    <w:rsid w:val="00A20BC4"/>
    <w:rsid w:val="00C573E1"/>
    <w:rsid w:val="00D45E29"/>
    <w:rsid w:val="00DA1D92"/>
    <w:rsid w:val="00E75815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4A1"/>
  </w:style>
  <w:style w:type="paragraph" w:styleId="a6">
    <w:name w:val="footer"/>
    <w:basedOn w:val="a"/>
    <w:link w:val="a7"/>
    <w:uiPriority w:val="99"/>
    <w:unhideWhenUsed/>
    <w:rsid w:val="00F0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4A1"/>
  </w:style>
  <w:style w:type="paragraph" w:styleId="a6">
    <w:name w:val="footer"/>
    <w:basedOn w:val="a"/>
    <w:link w:val="a7"/>
    <w:uiPriority w:val="99"/>
    <w:unhideWhenUsed/>
    <w:rsid w:val="00F0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user</cp:lastModifiedBy>
  <cp:revision>2</cp:revision>
  <cp:lastPrinted>2017-09-11T06:37:00Z</cp:lastPrinted>
  <dcterms:created xsi:type="dcterms:W3CDTF">2017-12-21T01:57:00Z</dcterms:created>
  <dcterms:modified xsi:type="dcterms:W3CDTF">2017-12-21T01:57:00Z</dcterms:modified>
</cp:coreProperties>
</file>