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EF5ED9" w:rsidRDefault="00EF5ED9" w:rsidP="00223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ED9">
        <w:rPr>
          <w:rFonts w:ascii="Times New Roman" w:hAnsi="Times New Roman" w:cs="Times New Roman"/>
          <w:sz w:val="28"/>
          <w:szCs w:val="28"/>
        </w:rPr>
        <w:t>Итоги</w:t>
      </w:r>
      <w:r w:rsidR="00223756" w:rsidRPr="00EF5ED9">
        <w:rPr>
          <w:rFonts w:ascii="Times New Roman" w:hAnsi="Times New Roman" w:cs="Times New Roman"/>
          <w:sz w:val="28"/>
          <w:szCs w:val="28"/>
        </w:rPr>
        <w:t xml:space="preserve"> </w:t>
      </w:r>
      <w:r w:rsidRPr="00EF5E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Первого (заочного) тура и </w:t>
      </w:r>
      <w:r w:rsidR="00223756" w:rsidRPr="00EF5ED9">
        <w:rPr>
          <w:rFonts w:ascii="Times New Roman" w:hAnsi="Times New Roman" w:cs="Times New Roman"/>
          <w:sz w:val="28"/>
          <w:szCs w:val="28"/>
        </w:rPr>
        <w:t xml:space="preserve"> </w:t>
      </w:r>
      <w:r w:rsidRPr="00EF5E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Второго (очного) тура</w:t>
      </w:r>
      <w:r w:rsidRPr="00EF5ED9">
        <w:rPr>
          <w:rFonts w:ascii="Times New Roman" w:hAnsi="Times New Roman" w:cs="Times New Roman"/>
          <w:sz w:val="28"/>
          <w:szCs w:val="28"/>
        </w:rPr>
        <w:t xml:space="preserve"> </w:t>
      </w:r>
      <w:r w:rsidR="00223756" w:rsidRPr="00EF5ED9">
        <w:rPr>
          <w:rFonts w:ascii="Times New Roman" w:hAnsi="Times New Roman" w:cs="Times New Roman"/>
          <w:sz w:val="28"/>
          <w:szCs w:val="28"/>
        </w:rPr>
        <w:t>конкурса «</w:t>
      </w:r>
      <w:r w:rsidR="00F9069C" w:rsidRPr="00EF5ED9">
        <w:rPr>
          <w:rFonts w:ascii="Times New Roman" w:hAnsi="Times New Roman" w:cs="Times New Roman"/>
          <w:sz w:val="28"/>
          <w:szCs w:val="28"/>
        </w:rPr>
        <w:t>Воспитате</w:t>
      </w:r>
      <w:r w:rsidR="00223756" w:rsidRPr="00EF5ED9">
        <w:rPr>
          <w:rFonts w:ascii="Times New Roman" w:hAnsi="Times New Roman" w:cs="Times New Roman"/>
          <w:sz w:val="28"/>
          <w:szCs w:val="28"/>
        </w:rPr>
        <w:t>ль года 2020»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976"/>
        <w:gridCol w:w="2977"/>
        <w:gridCol w:w="2835"/>
        <w:gridCol w:w="1701"/>
        <w:gridCol w:w="1984"/>
      </w:tblGrid>
      <w:tr w:rsidR="000E13E4" w:rsidRPr="00350C70" w:rsidTr="000E13E4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976" w:type="dxa"/>
            <w:vAlign w:val="center"/>
          </w:tcPr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977" w:type="dxa"/>
            <w:vAlign w:val="center"/>
          </w:tcPr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заочному туру конкурса</w:t>
            </w:r>
          </w:p>
          <w:p w:rsidR="000E13E4" w:rsidRDefault="000E13E4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35" w:type="dxa"/>
            <w:vAlign w:val="center"/>
          </w:tcPr>
          <w:p w:rsidR="000E13E4" w:rsidRPr="00DC1D86" w:rsidRDefault="000E13E4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</w:t>
            </w:r>
            <w:r w:rsidR="00DC1D86"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DC1D86"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</w:p>
          <w:p w:rsidR="00DC1D86" w:rsidRDefault="00DC1D8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E4" w:rsidRPr="00350C70" w:rsidRDefault="000E13E4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б.</w:t>
            </w:r>
          </w:p>
        </w:tc>
        <w:tc>
          <w:tcPr>
            <w:tcW w:w="1701" w:type="dxa"/>
          </w:tcPr>
          <w:p w:rsidR="000E13E4" w:rsidRPr="00DC1D86" w:rsidRDefault="000E13E4" w:rsidP="00E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средних </w:t>
            </w:r>
            <w:r w:rsidR="00EF5ED9"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 </w:t>
            </w:r>
          </w:p>
        </w:tc>
        <w:tc>
          <w:tcPr>
            <w:tcW w:w="1984" w:type="dxa"/>
            <w:vAlign w:val="center"/>
          </w:tcPr>
          <w:p w:rsidR="000E13E4" w:rsidRPr="00DC1D86" w:rsidRDefault="000E13E4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8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Юрченко Татьяна Николаевна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№10 «</w:t>
            </w:r>
            <w:proofErr w:type="spellStart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18,45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21,67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40,12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Реутова Ольга Викторовна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«Центр развития ребенка – детский сад № 21 «Брусничка»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24,08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15,67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39,75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bookmarkEnd w:id="0"/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Галина Николаевна</w:t>
            </w:r>
          </w:p>
        </w:tc>
        <w:tc>
          <w:tcPr>
            <w:tcW w:w="2976" w:type="dxa"/>
          </w:tcPr>
          <w:p w:rsidR="000E13E4" w:rsidRPr="0055794D" w:rsidRDefault="000E13E4" w:rsidP="002C11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 № 23 «Лучик»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20,40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40,40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 Ирина Николаевна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«Центр развития ребенка – детский сад № 25 «Василек»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24,53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44,53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Аференок</w:t>
            </w:r>
            <w:proofErr w:type="spellEnd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27 «Петушок»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21,65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23,22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44,87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350C70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0E13E4" w:rsidRPr="0055794D" w:rsidRDefault="000E13E4" w:rsidP="00557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Марина Геннадьевна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35 «Радуга»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22,57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22,08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44,65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13E4" w:rsidRPr="00350C70" w:rsidTr="00EF5ED9">
        <w:tc>
          <w:tcPr>
            <w:tcW w:w="535" w:type="dxa"/>
          </w:tcPr>
          <w:p w:rsidR="000E13E4" w:rsidRPr="00F9069C" w:rsidRDefault="000E13E4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:rsidR="000E13E4" w:rsidRPr="0055794D" w:rsidRDefault="000E13E4" w:rsidP="00557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Бугрова Надежда Валерьевна</w:t>
            </w:r>
          </w:p>
        </w:tc>
        <w:tc>
          <w:tcPr>
            <w:tcW w:w="2976" w:type="dxa"/>
          </w:tcPr>
          <w:p w:rsidR="000E13E4" w:rsidRPr="0055794D" w:rsidRDefault="000E13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«Центр развития ребенка – детский сад № 36 «Улыбка»</w:t>
            </w:r>
          </w:p>
        </w:tc>
        <w:tc>
          <w:tcPr>
            <w:tcW w:w="2977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23,42</w:t>
            </w:r>
          </w:p>
        </w:tc>
        <w:tc>
          <w:tcPr>
            <w:tcW w:w="2835" w:type="dxa"/>
            <w:vAlign w:val="center"/>
          </w:tcPr>
          <w:p w:rsidR="000E13E4" w:rsidRPr="00D06FC8" w:rsidRDefault="000E13E4" w:rsidP="00D039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16,50</w:t>
            </w:r>
          </w:p>
        </w:tc>
        <w:tc>
          <w:tcPr>
            <w:tcW w:w="1701" w:type="dxa"/>
            <w:vAlign w:val="center"/>
          </w:tcPr>
          <w:p w:rsidR="000E13E4" w:rsidRPr="00D06FC8" w:rsidRDefault="00EF5ED9" w:rsidP="00EF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39,92</w:t>
            </w:r>
          </w:p>
        </w:tc>
        <w:tc>
          <w:tcPr>
            <w:tcW w:w="1984" w:type="dxa"/>
            <w:vAlign w:val="center"/>
          </w:tcPr>
          <w:p w:rsidR="000E13E4" w:rsidRPr="00D06FC8" w:rsidRDefault="00EF5ED9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F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0E13E4"/>
    <w:rsid w:val="00223756"/>
    <w:rsid w:val="002C1169"/>
    <w:rsid w:val="00350C70"/>
    <w:rsid w:val="00491488"/>
    <w:rsid w:val="004F61E1"/>
    <w:rsid w:val="0055794D"/>
    <w:rsid w:val="0065617D"/>
    <w:rsid w:val="007F16F7"/>
    <w:rsid w:val="00832E8E"/>
    <w:rsid w:val="008C7398"/>
    <w:rsid w:val="00905271"/>
    <w:rsid w:val="00957D35"/>
    <w:rsid w:val="00A61A4D"/>
    <w:rsid w:val="00CF7A90"/>
    <w:rsid w:val="00D0396D"/>
    <w:rsid w:val="00D06FC8"/>
    <w:rsid w:val="00D600DA"/>
    <w:rsid w:val="00DC1D86"/>
    <w:rsid w:val="00E1048B"/>
    <w:rsid w:val="00E51648"/>
    <w:rsid w:val="00EF5ED9"/>
    <w:rsid w:val="00F9069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PC8</cp:lastModifiedBy>
  <cp:revision>16</cp:revision>
  <cp:lastPrinted>2021-02-20T02:57:00Z</cp:lastPrinted>
  <dcterms:created xsi:type="dcterms:W3CDTF">2020-10-20T00:23:00Z</dcterms:created>
  <dcterms:modified xsi:type="dcterms:W3CDTF">2021-02-20T02:48:00Z</dcterms:modified>
</cp:coreProperties>
</file>