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35" w:rsidRPr="009933C2" w:rsidRDefault="009933C2" w:rsidP="00223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3C2">
        <w:rPr>
          <w:rFonts w:ascii="Times New Roman" w:hAnsi="Times New Roman" w:cs="Times New Roman"/>
          <w:b/>
          <w:sz w:val="28"/>
          <w:szCs w:val="28"/>
        </w:rPr>
        <w:t>Промежуточные результаты очного тура. Конкурсное испытание «</w:t>
      </w:r>
      <w:r w:rsidR="00AB3D63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Pr="009933C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2724" w:type="dxa"/>
        <w:tblLayout w:type="fixed"/>
        <w:tblLook w:val="04A0" w:firstRow="1" w:lastRow="0" w:firstColumn="1" w:lastColumn="0" w:noHBand="0" w:noVBand="1"/>
      </w:tblPr>
      <w:tblGrid>
        <w:gridCol w:w="535"/>
        <w:gridCol w:w="3117"/>
        <w:gridCol w:w="3686"/>
        <w:gridCol w:w="5386"/>
      </w:tblGrid>
      <w:tr w:rsidR="009933C2" w:rsidRPr="00350C70" w:rsidTr="009933C2">
        <w:tc>
          <w:tcPr>
            <w:tcW w:w="535" w:type="dxa"/>
          </w:tcPr>
          <w:p w:rsidR="009933C2" w:rsidRPr="00350C70" w:rsidRDefault="009933C2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9933C2" w:rsidRPr="009933C2" w:rsidRDefault="009933C2" w:rsidP="00350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9933C2" w:rsidRPr="009933C2" w:rsidRDefault="009933C2" w:rsidP="0035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3686" w:type="dxa"/>
            <w:vAlign w:val="center"/>
          </w:tcPr>
          <w:p w:rsidR="009933C2" w:rsidRPr="009933C2" w:rsidRDefault="009933C2" w:rsidP="00350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5386" w:type="dxa"/>
            <w:vAlign w:val="center"/>
          </w:tcPr>
          <w:p w:rsidR="009933C2" w:rsidRPr="009933C2" w:rsidRDefault="009933C2" w:rsidP="00350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AB3D63">
              <w:rPr>
                <w:rFonts w:ascii="Times New Roman" w:hAnsi="Times New Roman" w:cs="Times New Roman"/>
                <w:b/>
                <w:sz w:val="28"/>
                <w:szCs w:val="28"/>
              </w:rPr>
              <w:t>астер-класс</w:t>
            </w:r>
            <w:bookmarkStart w:id="0" w:name="_GoBack"/>
            <w:bookmarkEnd w:id="0"/>
          </w:p>
          <w:p w:rsidR="009933C2" w:rsidRPr="009933C2" w:rsidRDefault="009933C2" w:rsidP="0035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– </w:t>
            </w:r>
            <w:r w:rsidR="00354D7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9933C2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</w:tr>
      <w:tr w:rsidR="00AB3D63" w:rsidRPr="00350C70" w:rsidTr="00AB3D63">
        <w:tc>
          <w:tcPr>
            <w:tcW w:w="535" w:type="dxa"/>
          </w:tcPr>
          <w:p w:rsidR="00AB3D63" w:rsidRPr="00350C70" w:rsidRDefault="00AB3D63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AB3D63" w:rsidRPr="009933C2" w:rsidRDefault="00AB3D63" w:rsidP="0099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Кнауб</w:t>
            </w:r>
            <w:proofErr w:type="spellEnd"/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B3D63" w:rsidRPr="009933C2" w:rsidRDefault="00AB3D63" w:rsidP="0099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 Сергеевна</w:t>
            </w:r>
          </w:p>
        </w:tc>
        <w:tc>
          <w:tcPr>
            <w:tcW w:w="3686" w:type="dxa"/>
          </w:tcPr>
          <w:p w:rsidR="00AB3D63" w:rsidRPr="009933C2" w:rsidRDefault="00AB3D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 учитель иностранного языка</w:t>
            </w:r>
          </w:p>
        </w:tc>
        <w:tc>
          <w:tcPr>
            <w:tcW w:w="5386" w:type="dxa"/>
            <w:vAlign w:val="center"/>
          </w:tcPr>
          <w:p w:rsidR="00AB3D63" w:rsidRPr="00AB3D63" w:rsidRDefault="00AB3D63" w:rsidP="00AB3D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17,58</w:t>
            </w:r>
          </w:p>
        </w:tc>
      </w:tr>
      <w:tr w:rsidR="00AB3D63" w:rsidRPr="00350C70" w:rsidTr="00AB3D63">
        <w:tc>
          <w:tcPr>
            <w:tcW w:w="535" w:type="dxa"/>
          </w:tcPr>
          <w:p w:rsidR="00AB3D63" w:rsidRPr="00350C70" w:rsidRDefault="00AB3D63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AB3D63" w:rsidRDefault="00AB3D63" w:rsidP="0099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Колесова </w:t>
            </w:r>
          </w:p>
          <w:p w:rsidR="00AB3D63" w:rsidRPr="009933C2" w:rsidRDefault="00AB3D63" w:rsidP="0099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Альбина Владимировна</w:t>
            </w:r>
          </w:p>
        </w:tc>
        <w:tc>
          <w:tcPr>
            <w:tcW w:w="3686" w:type="dxa"/>
          </w:tcPr>
          <w:p w:rsidR="00AB3D63" w:rsidRPr="009933C2" w:rsidRDefault="00AB3D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 учитель начальных классов</w:t>
            </w:r>
          </w:p>
        </w:tc>
        <w:tc>
          <w:tcPr>
            <w:tcW w:w="5386" w:type="dxa"/>
            <w:vAlign w:val="center"/>
          </w:tcPr>
          <w:p w:rsidR="00AB3D63" w:rsidRPr="00AB3D63" w:rsidRDefault="00AB3D63" w:rsidP="00AB3D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29,08</w:t>
            </w:r>
          </w:p>
        </w:tc>
      </w:tr>
      <w:tr w:rsidR="00AB3D63" w:rsidRPr="00350C70" w:rsidTr="00AB3D63">
        <w:tc>
          <w:tcPr>
            <w:tcW w:w="535" w:type="dxa"/>
          </w:tcPr>
          <w:p w:rsidR="00AB3D63" w:rsidRPr="00350C70" w:rsidRDefault="00AB3D63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AB3D63" w:rsidRPr="009933C2" w:rsidRDefault="00AB3D63" w:rsidP="0099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Рамазанова</w:t>
            </w:r>
          </w:p>
          <w:p w:rsidR="00AB3D63" w:rsidRPr="009933C2" w:rsidRDefault="00AB3D63" w:rsidP="0099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 Сергеевна</w:t>
            </w:r>
          </w:p>
        </w:tc>
        <w:tc>
          <w:tcPr>
            <w:tcW w:w="3686" w:type="dxa"/>
          </w:tcPr>
          <w:p w:rsidR="00AB3D63" w:rsidRPr="009933C2" w:rsidRDefault="00AB3D63" w:rsidP="002C11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им. Д.М. Перова, учитель информатики </w:t>
            </w:r>
          </w:p>
        </w:tc>
        <w:tc>
          <w:tcPr>
            <w:tcW w:w="5386" w:type="dxa"/>
            <w:vAlign w:val="center"/>
          </w:tcPr>
          <w:p w:rsidR="00AB3D63" w:rsidRPr="00AB3D63" w:rsidRDefault="00AB3D63" w:rsidP="00AB3D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26,00</w:t>
            </w:r>
          </w:p>
        </w:tc>
      </w:tr>
      <w:tr w:rsidR="00AB3D63" w:rsidRPr="00350C70" w:rsidTr="00AB3D63">
        <w:tc>
          <w:tcPr>
            <w:tcW w:w="535" w:type="dxa"/>
          </w:tcPr>
          <w:p w:rsidR="00AB3D63" w:rsidRPr="00350C70" w:rsidRDefault="00AB3D63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AB3D63" w:rsidRPr="009933C2" w:rsidRDefault="00AB3D63" w:rsidP="0099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Батаева</w:t>
            </w:r>
            <w:proofErr w:type="spellEnd"/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B3D63" w:rsidRPr="009933C2" w:rsidRDefault="00AB3D63" w:rsidP="0099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Любовь </w:t>
            </w:r>
            <w:proofErr w:type="spellStart"/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Беслановна</w:t>
            </w:r>
            <w:proofErr w:type="spellEnd"/>
          </w:p>
        </w:tc>
        <w:tc>
          <w:tcPr>
            <w:tcW w:w="3686" w:type="dxa"/>
          </w:tcPr>
          <w:p w:rsidR="00AB3D63" w:rsidRPr="009933C2" w:rsidRDefault="00AB3D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 учитель начальных классов</w:t>
            </w:r>
          </w:p>
        </w:tc>
        <w:tc>
          <w:tcPr>
            <w:tcW w:w="5386" w:type="dxa"/>
            <w:vAlign w:val="center"/>
          </w:tcPr>
          <w:p w:rsidR="00AB3D63" w:rsidRPr="00AB3D63" w:rsidRDefault="00AB3D63" w:rsidP="00AB3D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15,17</w:t>
            </w:r>
          </w:p>
        </w:tc>
      </w:tr>
    </w:tbl>
    <w:p w:rsidR="00223756" w:rsidRPr="00350C70" w:rsidRDefault="00223756" w:rsidP="0022375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3756" w:rsidRPr="00350C70" w:rsidSect="002237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F7"/>
    <w:rsid w:val="00223756"/>
    <w:rsid w:val="002C1169"/>
    <w:rsid w:val="00350C70"/>
    <w:rsid w:val="00354D72"/>
    <w:rsid w:val="004F61E1"/>
    <w:rsid w:val="005F2E62"/>
    <w:rsid w:val="007F16F7"/>
    <w:rsid w:val="00905271"/>
    <w:rsid w:val="00957D35"/>
    <w:rsid w:val="009933C2"/>
    <w:rsid w:val="00AB3D63"/>
    <w:rsid w:val="00CF7A90"/>
    <w:rsid w:val="00D44AF6"/>
    <w:rsid w:val="00D600DA"/>
    <w:rsid w:val="00E1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10</cp:revision>
  <cp:lastPrinted>2021-02-24T10:06:00Z</cp:lastPrinted>
  <dcterms:created xsi:type="dcterms:W3CDTF">2020-10-20T00:23:00Z</dcterms:created>
  <dcterms:modified xsi:type="dcterms:W3CDTF">2021-02-27T01:39:00Z</dcterms:modified>
</cp:coreProperties>
</file>