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4" w:rsidRPr="00330B53" w:rsidRDefault="007C7884" w:rsidP="000511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0B53">
        <w:rPr>
          <w:rFonts w:ascii="Times New Roman" w:hAnsi="Times New Roman" w:cs="Times New Roman"/>
          <w:sz w:val="24"/>
          <w:szCs w:val="24"/>
        </w:rPr>
        <w:t>Итоги з</w:t>
      </w:r>
      <w:r w:rsidR="00051154" w:rsidRPr="00330B53">
        <w:rPr>
          <w:rFonts w:ascii="Times New Roman" w:hAnsi="Times New Roman" w:cs="Times New Roman"/>
          <w:sz w:val="24"/>
          <w:szCs w:val="24"/>
        </w:rPr>
        <w:t>аочн</w:t>
      </w:r>
      <w:r w:rsidRPr="00330B53">
        <w:rPr>
          <w:rFonts w:ascii="Times New Roman" w:hAnsi="Times New Roman" w:cs="Times New Roman"/>
          <w:sz w:val="24"/>
          <w:szCs w:val="24"/>
        </w:rPr>
        <w:t>ого</w:t>
      </w:r>
      <w:r w:rsidR="00051154" w:rsidRPr="00330B53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330B53">
        <w:rPr>
          <w:rFonts w:ascii="Times New Roman" w:hAnsi="Times New Roman" w:cs="Times New Roman"/>
          <w:sz w:val="24"/>
          <w:szCs w:val="24"/>
        </w:rPr>
        <w:t>а</w:t>
      </w:r>
      <w:r w:rsidR="00051154" w:rsidRPr="00330B53">
        <w:rPr>
          <w:rFonts w:ascii="Times New Roman" w:hAnsi="Times New Roman" w:cs="Times New Roman"/>
          <w:sz w:val="24"/>
          <w:szCs w:val="24"/>
        </w:rPr>
        <w:t xml:space="preserve"> муниципального конкурса «Воспитатель года – 2018»</w:t>
      </w:r>
    </w:p>
    <w:p w:rsidR="00051154" w:rsidRPr="00330B53" w:rsidRDefault="00051154" w:rsidP="00051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665"/>
        <w:gridCol w:w="1665"/>
        <w:gridCol w:w="1665"/>
        <w:gridCol w:w="1666"/>
        <w:gridCol w:w="1665"/>
        <w:gridCol w:w="1665"/>
        <w:gridCol w:w="1666"/>
      </w:tblGrid>
      <w:tr w:rsidR="00F92431" w:rsidRPr="00330B53" w:rsidTr="00F92431">
        <w:tc>
          <w:tcPr>
            <w:tcW w:w="959" w:type="dxa"/>
            <w:vMerge w:val="restart"/>
            <w:vAlign w:val="center"/>
          </w:tcPr>
          <w:p w:rsidR="00F92431" w:rsidRPr="00330B53" w:rsidRDefault="00F92431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F92431" w:rsidRPr="00330B53" w:rsidRDefault="00F92431" w:rsidP="000511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431" w:rsidRPr="00330B53" w:rsidRDefault="00F92431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b/>
                <w:sz w:val="24"/>
                <w:szCs w:val="24"/>
              </w:rPr>
              <w:t>Визитная карточка</w:t>
            </w:r>
          </w:p>
        </w:tc>
        <w:tc>
          <w:tcPr>
            <w:tcW w:w="1665" w:type="dxa"/>
            <w:tcBorders>
              <w:left w:val="single" w:sz="4" w:space="0" w:color="auto"/>
              <w:bottom w:val="nil"/>
            </w:tcBorders>
            <w:vAlign w:val="center"/>
          </w:tcPr>
          <w:p w:rsidR="00F92431" w:rsidRPr="00330B53" w:rsidRDefault="00F92431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1665" w:type="dxa"/>
            <w:tcBorders>
              <w:bottom w:val="nil"/>
            </w:tcBorders>
            <w:vAlign w:val="center"/>
          </w:tcPr>
          <w:p w:rsidR="00F92431" w:rsidRPr="00330B53" w:rsidRDefault="00F92431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находка</w:t>
            </w:r>
          </w:p>
        </w:tc>
        <w:tc>
          <w:tcPr>
            <w:tcW w:w="1666" w:type="dxa"/>
            <w:tcBorders>
              <w:bottom w:val="nil"/>
            </w:tcBorders>
            <w:vAlign w:val="center"/>
          </w:tcPr>
          <w:p w:rsidR="00F92431" w:rsidRPr="00330B53" w:rsidRDefault="00F92431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  <w:p w:rsidR="00F92431" w:rsidRPr="00330B53" w:rsidRDefault="00F92431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30B53">
              <w:rPr>
                <w:rFonts w:ascii="Times New Roman" w:hAnsi="Times New Roman" w:cs="Times New Roman"/>
                <w:b/>
                <w:sz w:val="24"/>
                <w:szCs w:val="24"/>
              </w:rPr>
              <w:t>Я-педагог</w:t>
            </w:r>
            <w:proofErr w:type="gramEnd"/>
            <w:r w:rsidRPr="00330B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bottom w:val="nil"/>
            </w:tcBorders>
            <w:shd w:val="pct20" w:color="auto" w:fill="auto"/>
            <w:vAlign w:val="center"/>
          </w:tcPr>
          <w:p w:rsidR="00F92431" w:rsidRPr="00330B53" w:rsidRDefault="00F92431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b/>
                <w:sz w:val="24"/>
                <w:szCs w:val="24"/>
              </w:rPr>
              <w:t>Итого/</w:t>
            </w:r>
          </w:p>
          <w:p w:rsidR="00F92431" w:rsidRPr="00330B53" w:rsidRDefault="00F92431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665" w:type="dxa"/>
            <w:tcBorders>
              <w:bottom w:val="nil"/>
            </w:tcBorders>
            <w:shd w:val="pct20" w:color="auto" w:fill="auto"/>
            <w:vAlign w:val="center"/>
          </w:tcPr>
          <w:p w:rsidR="00F92431" w:rsidRPr="00330B53" w:rsidRDefault="00F92431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b/>
                <w:sz w:val="24"/>
                <w:szCs w:val="24"/>
              </w:rPr>
              <w:t>Итого/</w:t>
            </w:r>
          </w:p>
          <w:p w:rsidR="00F92431" w:rsidRPr="00330B53" w:rsidRDefault="00F92431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66" w:type="dxa"/>
            <w:vMerge w:val="restart"/>
            <w:shd w:val="pct20" w:color="auto" w:fill="auto"/>
            <w:vAlign w:val="center"/>
          </w:tcPr>
          <w:p w:rsidR="00F92431" w:rsidRPr="00330B53" w:rsidRDefault="00F92431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F92431" w:rsidRPr="00330B53" w:rsidTr="00F92431">
        <w:tc>
          <w:tcPr>
            <w:tcW w:w="959" w:type="dxa"/>
            <w:vMerge/>
          </w:tcPr>
          <w:p w:rsidR="00F92431" w:rsidRPr="00330B53" w:rsidRDefault="00F92431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92431" w:rsidRPr="00330B53" w:rsidRDefault="00F92431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1" w:rsidRPr="00330B53" w:rsidRDefault="00F92431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 xml:space="preserve"> – 5 б.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</w:tcBorders>
          </w:tcPr>
          <w:p w:rsidR="00F92431" w:rsidRPr="00330B53" w:rsidRDefault="00F92431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 xml:space="preserve"> – 10 б.</w:t>
            </w:r>
          </w:p>
        </w:tc>
        <w:tc>
          <w:tcPr>
            <w:tcW w:w="1665" w:type="dxa"/>
            <w:tcBorders>
              <w:top w:val="nil"/>
            </w:tcBorders>
          </w:tcPr>
          <w:p w:rsidR="00F92431" w:rsidRPr="00330B53" w:rsidRDefault="00F92431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 xml:space="preserve"> – 6 б.</w:t>
            </w:r>
          </w:p>
        </w:tc>
        <w:tc>
          <w:tcPr>
            <w:tcW w:w="1666" w:type="dxa"/>
            <w:tcBorders>
              <w:top w:val="nil"/>
            </w:tcBorders>
          </w:tcPr>
          <w:p w:rsidR="00F92431" w:rsidRPr="00330B53" w:rsidRDefault="00F92431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 xml:space="preserve"> – 6 б.</w:t>
            </w:r>
          </w:p>
        </w:tc>
        <w:tc>
          <w:tcPr>
            <w:tcW w:w="1665" w:type="dxa"/>
            <w:tcBorders>
              <w:top w:val="nil"/>
            </w:tcBorders>
            <w:shd w:val="pct20" w:color="auto" w:fill="auto"/>
          </w:tcPr>
          <w:p w:rsidR="00F92431" w:rsidRPr="00330B53" w:rsidRDefault="00F92431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 xml:space="preserve"> – 27 б.</w:t>
            </w:r>
          </w:p>
        </w:tc>
        <w:tc>
          <w:tcPr>
            <w:tcW w:w="1665" w:type="dxa"/>
            <w:tcBorders>
              <w:top w:val="nil"/>
            </w:tcBorders>
            <w:shd w:val="pct20" w:color="auto" w:fill="auto"/>
          </w:tcPr>
          <w:p w:rsidR="00F92431" w:rsidRPr="00330B53" w:rsidRDefault="00F92431" w:rsidP="00D83B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83B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  <w:vMerge/>
            <w:shd w:val="pct20" w:color="auto" w:fill="auto"/>
          </w:tcPr>
          <w:p w:rsidR="00F92431" w:rsidRPr="00330B53" w:rsidRDefault="00F92431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0B53" w:rsidRPr="00330B53" w:rsidTr="00330B53">
        <w:tc>
          <w:tcPr>
            <w:tcW w:w="959" w:type="dxa"/>
          </w:tcPr>
          <w:p w:rsidR="00330B53" w:rsidRPr="00330B53" w:rsidRDefault="00330B53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3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330B53" w:rsidRPr="00330B53" w:rsidRDefault="00330B53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Гагарина Оксана Владимировна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330B53" w:rsidRPr="00330B53" w:rsidRDefault="00330B53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665" w:type="dxa"/>
          </w:tcPr>
          <w:p w:rsidR="00330B53" w:rsidRPr="00330B53" w:rsidRDefault="00330B53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7,62</w:t>
            </w:r>
          </w:p>
        </w:tc>
        <w:tc>
          <w:tcPr>
            <w:tcW w:w="1665" w:type="dxa"/>
          </w:tcPr>
          <w:p w:rsidR="00330B53" w:rsidRPr="00330B53" w:rsidRDefault="00330B53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666" w:type="dxa"/>
          </w:tcPr>
          <w:p w:rsidR="00330B53" w:rsidRPr="00330B53" w:rsidRDefault="00330B53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1665" w:type="dxa"/>
            <w:shd w:val="pct20" w:color="auto" w:fill="auto"/>
          </w:tcPr>
          <w:p w:rsidR="00330B53" w:rsidRPr="00330B53" w:rsidRDefault="00330B53" w:rsidP="00E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  <w:tc>
          <w:tcPr>
            <w:tcW w:w="1665" w:type="dxa"/>
            <w:shd w:val="pct20" w:color="auto" w:fill="auto"/>
          </w:tcPr>
          <w:p w:rsidR="00330B53" w:rsidRPr="00330B53" w:rsidRDefault="00330B53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71,36</w:t>
            </w:r>
          </w:p>
        </w:tc>
        <w:tc>
          <w:tcPr>
            <w:tcW w:w="1666" w:type="dxa"/>
            <w:shd w:val="pct20" w:color="auto" w:fill="auto"/>
          </w:tcPr>
          <w:p w:rsidR="00330B53" w:rsidRPr="00330B53" w:rsidRDefault="00D83B16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B53" w:rsidRPr="00330B53" w:rsidTr="00330B53">
        <w:tc>
          <w:tcPr>
            <w:tcW w:w="959" w:type="dxa"/>
          </w:tcPr>
          <w:p w:rsidR="00330B53" w:rsidRPr="00330B53" w:rsidRDefault="00330B53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3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330B53" w:rsidRPr="00330B53" w:rsidRDefault="00330B53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Кудрина  Екатерина Сергеевна</w:t>
            </w:r>
          </w:p>
        </w:tc>
        <w:tc>
          <w:tcPr>
            <w:tcW w:w="1665" w:type="dxa"/>
          </w:tcPr>
          <w:p w:rsidR="00330B53" w:rsidRPr="00330B53" w:rsidRDefault="00330B53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  <w:tc>
          <w:tcPr>
            <w:tcW w:w="1665" w:type="dxa"/>
          </w:tcPr>
          <w:p w:rsidR="00330B53" w:rsidRPr="00330B53" w:rsidRDefault="00330B53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6,23</w:t>
            </w:r>
          </w:p>
        </w:tc>
        <w:tc>
          <w:tcPr>
            <w:tcW w:w="1665" w:type="dxa"/>
          </w:tcPr>
          <w:p w:rsidR="00330B53" w:rsidRPr="00330B53" w:rsidRDefault="00330B53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666" w:type="dxa"/>
          </w:tcPr>
          <w:p w:rsidR="00330B53" w:rsidRPr="00330B53" w:rsidRDefault="00330B53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665" w:type="dxa"/>
            <w:shd w:val="pct20" w:color="auto" w:fill="auto"/>
          </w:tcPr>
          <w:p w:rsidR="00330B53" w:rsidRPr="00330B53" w:rsidRDefault="00330B53" w:rsidP="00E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16,81</w:t>
            </w:r>
          </w:p>
        </w:tc>
        <w:tc>
          <w:tcPr>
            <w:tcW w:w="1665" w:type="dxa"/>
            <w:shd w:val="pct20" w:color="auto" w:fill="auto"/>
          </w:tcPr>
          <w:p w:rsidR="00330B53" w:rsidRPr="00330B53" w:rsidRDefault="00330B53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62,26</w:t>
            </w:r>
          </w:p>
        </w:tc>
        <w:tc>
          <w:tcPr>
            <w:tcW w:w="1666" w:type="dxa"/>
            <w:shd w:val="pct20" w:color="auto" w:fill="auto"/>
          </w:tcPr>
          <w:p w:rsidR="00330B53" w:rsidRPr="00330B53" w:rsidRDefault="00D83B16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0B53" w:rsidRPr="00330B53" w:rsidTr="00330B53">
        <w:tc>
          <w:tcPr>
            <w:tcW w:w="959" w:type="dxa"/>
          </w:tcPr>
          <w:p w:rsidR="00330B53" w:rsidRPr="00330B53" w:rsidRDefault="00330B53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3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</w:tcPr>
          <w:p w:rsidR="00330B53" w:rsidRPr="00330B53" w:rsidRDefault="00330B53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Беломестных Лариса Алексеевна</w:t>
            </w:r>
          </w:p>
        </w:tc>
        <w:tc>
          <w:tcPr>
            <w:tcW w:w="1665" w:type="dxa"/>
          </w:tcPr>
          <w:p w:rsidR="00330B53" w:rsidRPr="00330B53" w:rsidRDefault="00330B53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665" w:type="dxa"/>
          </w:tcPr>
          <w:p w:rsidR="00330B53" w:rsidRPr="00330B53" w:rsidRDefault="00330B53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665" w:type="dxa"/>
          </w:tcPr>
          <w:p w:rsidR="00330B53" w:rsidRPr="00330B53" w:rsidRDefault="00330B53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666" w:type="dxa"/>
          </w:tcPr>
          <w:p w:rsidR="00330B53" w:rsidRPr="00330B53" w:rsidRDefault="00330B53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665" w:type="dxa"/>
            <w:shd w:val="pct20" w:color="auto" w:fill="auto"/>
          </w:tcPr>
          <w:p w:rsidR="00330B53" w:rsidRPr="00330B53" w:rsidRDefault="00330B53" w:rsidP="00E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16,63</w:t>
            </w:r>
          </w:p>
        </w:tc>
        <w:tc>
          <w:tcPr>
            <w:tcW w:w="1665" w:type="dxa"/>
            <w:shd w:val="pct20" w:color="auto" w:fill="auto"/>
          </w:tcPr>
          <w:p w:rsidR="00330B53" w:rsidRPr="00330B53" w:rsidRDefault="00330B53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61,60</w:t>
            </w:r>
          </w:p>
        </w:tc>
        <w:tc>
          <w:tcPr>
            <w:tcW w:w="1666" w:type="dxa"/>
            <w:shd w:val="pct20" w:color="auto" w:fill="auto"/>
          </w:tcPr>
          <w:p w:rsidR="00330B53" w:rsidRPr="00330B53" w:rsidRDefault="00D83B16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330B53" w:rsidRPr="00330B53" w:rsidTr="00330B53">
        <w:tc>
          <w:tcPr>
            <w:tcW w:w="959" w:type="dxa"/>
          </w:tcPr>
          <w:p w:rsidR="00330B53" w:rsidRPr="00330B53" w:rsidRDefault="00330B53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3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3" w:type="dxa"/>
          </w:tcPr>
          <w:p w:rsidR="00330B53" w:rsidRPr="00330B53" w:rsidRDefault="00330B53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Морозенко Анастасия Владимировна</w:t>
            </w:r>
          </w:p>
        </w:tc>
        <w:tc>
          <w:tcPr>
            <w:tcW w:w="1665" w:type="dxa"/>
          </w:tcPr>
          <w:p w:rsidR="00330B53" w:rsidRPr="00330B53" w:rsidRDefault="00330B53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1665" w:type="dxa"/>
          </w:tcPr>
          <w:p w:rsidR="00330B53" w:rsidRPr="00330B53" w:rsidRDefault="00330B53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665" w:type="dxa"/>
          </w:tcPr>
          <w:p w:rsidR="00330B53" w:rsidRPr="00330B53" w:rsidRDefault="00330B53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666" w:type="dxa"/>
          </w:tcPr>
          <w:p w:rsidR="00330B53" w:rsidRPr="00330B53" w:rsidRDefault="00330B53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5,77</w:t>
            </w:r>
          </w:p>
        </w:tc>
        <w:tc>
          <w:tcPr>
            <w:tcW w:w="1665" w:type="dxa"/>
            <w:shd w:val="pct20" w:color="auto" w:fill="auto"/>
          </w:tcPr>
          <w:p w:rsidR="00330B53" w:rsidRPr="00330B53" w:rsidRDefault="00330B53" w:rsidP="00E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1665" w:type="dxa"/>
            <w:shd w:val="pct20" w:color="auto" w:fill="auto"/>
          </w:tcPr>
          <w:p w:rsidR="00330B53" w:rsidRPr="00330B53" w:rsidRDefault="00330B53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95,35</w:t>
            </w:r>
          </w:p>
        </w:tc>
        <w:tc>
          <w:tcPr>
            <w:tcW w:w="1666" w:type="dxa"/>
            <w:shd w:val="pct20" w:color="auto" w:fill="auto"/>
          </w:tcPr>
          <w:p w:rsidR="00330B53" w:rsidRPr="00330B53" w:rsidRDefault="00330B53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B16" w:rsidRPr="00330B53" w:rsidTr="00330B53">
        <w:tc>
          <w:tcPr>
            <w:tcW w:w="959" w:type="dxa"/>
          </w:tcPr>
          <w:p w:rsidR="00D83B16" w:rsidRPr="00330B53" w:rsidRDefault="00D83B16" w:rsidP="00F5287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3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3" w:type="dxa"/>
          </w:tcPr>
          <w:p w:rsidR="00D83B16" w:rsidRPr="00330B53" w:rsidRDefault="00D83B16" w:rsidP="00F528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Волкова Татьяна Геннадьевна</w:t>
            </w:r>
          </w:p>
        </w:tc>
        <w:tc>
          <w:tcPr>
            <w:tcW w:w="1665" w:type="dxa"/>
          </w:tcPr>
          <w:p w:rsidR="00D83B16" w:rsidRPr="00330B53" w:rsidRDefault="00D83B16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665" w:type="dxa"/>
          </w:tcPr>
          <w:p w:rsidR="00D83B16" w:rsidRPr="00330B53" w:rsidRDefault="00D83B16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65" w:type="dxa"/>
          </w:tcPr>
          <w:p w:rsidR="00D83B16" w:rsidRPr="00330B53" w:rsidRDefault="00D83B16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1666" w:type="dxa"/>
          </w:tcPr>
          <w:p w:rsidR="00D83B16" w:rsidRPr="00330B53" w:rsidRDefault="00D83B16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665" w:type="dxa"/>
            <w:shd w:val="pct20" w:color="auto" w:fill="auto"/>
          </w:tcPr>
          <w:p w:rsidR="00D83B16" w:rsidRPr="00330B53" w:rsidRDefault="00D83B16" w:rsidP="00E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21,63</w:t>
            </w:r>
          </w:p>
        </w:tc>
        <w:tc>
          <w:tcPr>
            <w:tcW w:w="1665" w:type="dxa"/>
            <w:shd w:val="pct20" w:color="auto" w:fill="auto"/>
          </w:tcPr>
          <w:p w:rsidR="00D83B16" w:rsidRPr="00330B53" w:rsidRDefault="00D83B16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80,12</w:t>
            </w:r>
          </w:p>
        </w:tc>
        <w:tc>
          <w:tcPr>
            <w:tcW w:w="1666" w:type="dxa"/>
            <w:shd w:val="pct20" w:color="auto" w:fill="auto"/>
          </w:tcPr>
          <w:p w:rsidR="00D83B16" w:rsidRPr="00330B53" w:rsidRDefault="00D83B16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3B16" w:rsidRPr="00330B53" w:rsidTr="00330B53">
        <w:tc>
          <w:tcPr>
            <w:tcW w:w="959" w:type="dxa"/>
          </w:tcPr>
          <w:p w:rsidR="00D83B16" w:rsidRPr="00330B53" w:rsidRDefault="00D83B16" w:rsidP="00F5287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3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</w:tcPr>
          <w:p w:rsidR="00D83B16" w:rsidRPr="00330B53" w:rsidRDefault="00D83B16" w:rsidP="00F528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Дудкина Наталья Викторовна</w:t>
            </w:r>
          </w:p>
        </w:tc>
        <w:tc>
          <w:tcPr>
            <w:tcW w:w="1665" w:type="dxa"/>
          </w:tcPr>
          <w:p w:rsidR="00D83B16" w:rsidRPr="00330B53" w:rsidRDefault="00D83B16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665" w:type="dxa"/>
          </w:tcPr>
          <w:p w:rsidR="00D83B16" w:rsidRPr="00330B53" w:rsidRDefault="00D83B16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1665" w:type="dxa"/>
          </w:tcPr>
          <w:p w:rsidR="00D83B16" w:rsidRPr="00330B53" w:rsidRDefault="00D83B16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5,31</w:t>
            </w:r>
          </w:p>
        </w:tc>
        <w:tc>
          <w:tcPr>
            <w:tcW w:w="1666" w:type="dxa"/>
          </w:tcPr>
          <w:p w:rsidR="00D83B16" w:rsidRPr="00330B53" w:rsidRDefault="00D83B16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5,38</w:t>
            </w:r>
          </w:p>
        </w:tc>
        <w:tc>
          <w:tcPr>
            <w:tcW w:w="1665" w:type="dxa"/>
            <w:shd w:val="pct20" w:color="auto" w:fill="auto"/>
          </w:tcPr>
          <w:p w:rsidR="00D83B16" w:rsidRPr="00330B53" w:rsidRDefault="00D83B16" w:rsidP="00E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23,78</w:t>
            </w:r>
          </w:p>
        </w:tc>
        <w:tc>
          <w:tcPr>
            <w:tcW w:w="1665" w:type="dxa"/>
            <w:shd w:val="pct20" w:color="auto" w:fill="auto"/>
          </w:tcPr>
          <w:p w:rsidR="00D83B16" w:rsidRPr="00330B53" w:rsidRDefault="00D83B16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88,07</w:t>
            </w:r>
          </w:p>
        </w:tc>
        <w:tc>
          <w:tcPr>
            <w:tcW w:w="1666" w:type="dxa"/>
            <w:shd w:val="pct20" w:color="auto" w:fill="auto"/>
          </w:tcPr>
          <w:p w:rsidR="00D83B16" w:rsidRPr="00330B53" w:rsidRDefault="00D83B16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3B16" w:rsidRPr="00330B53" w:rsidTr="00330B53">
        <w:tc>
          <w:tcPr>
            <w:tcW w:w="959" w:type="dxa"/>
          </w:tcPr>
          <w:p w:rsidR="00D83B16" w:rsidRPr="00330B53" w:rsidRDefault="00D83B16" w:rsidP="00F5287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3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3" w:type="dxa"/>
          </w:tcPr>
          <w:p w:rsidR="00D83B16" w:rsidRPr="00330B53" w:rsidRDefault="00D83B16" w:rsidP="00F528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 xml:space="preserve">Зыкова </w:t>
            </w:r>
          </w:p>
          <w:p w:rsidR="00D83B16" w:rsidRPr="00330B53" w:rsidRDefault="00D83B16" w:rsidP="00F528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665" w:type="dxa"/>
          </w:tcPr>
          <w:p w:rsidR="00D83B16" w:rsidRPr="00330B53" w:rsidRDefault="00D83B16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665" w:type="dxa"/>
          </w:tcPr>
          <w:p w:rsidR="00D83B16" w:rsidRPr="00330B53" w:rsidRDefault="00D83B16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</w:t>
            </w:r>
          </w:p>
        </w:tc>
        <w:tc>
          <w:tcPr>
            <w:tcW w:w="1665" w:type="dxa"/>
          </w:tcPr>
          <w:p w:rsidR="00D83B16" w:rsidRPr="00330B53" w:rsidRDefault="00D83B16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4,91</w:t>
            </w:r>
          </w:p>
        </w:tc>
        <w:tc>
          <w:tcPr>
            <w:tcW w:w="1666" w:type="dxa"/>
          </w:tcPr>
          <w:p w:rsidR="00D83B16" w:rsidRPr="00330B53" w:rsidRDefault="00D83B16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1665" w:type="dxa"/>
            <w:shd w:val="pct20" w:color="auto" w:fill="auto"/>
          </w:tcPr>
          <w:p w:rsidR="00D83B16" w:rsidRPr="00330B53" w:rsidRDefault="00D83B16" w:rsidP="00E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1665" w:type="dxa"/>
            <w:shd w:val="pct20" w:color="auto" w:fill="auto"/>
          </w:tcPr>
          <w:p w:rsidR="00D83B16" w:rsidRPr="00330B53" w:rsidRDefault="00D83B16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74,81</w:t>
            </w:r>
          </w:p>
        </w:tc>
        <w:tc>
          <w:tcPr>
            <w:tcW w:w="1666" w:type="dxa"/>
            <w:shd w:val="pct20" w:color="auto" w:fill="auto"/>
          </w:tcPr>
          <w:p w:rsidR="00D83B16" w:rsidRPr="00330B53" w:rsidRDefault="00D83B16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B16" w:rsidRPr="00330B53" w:rsidTr="00330B53">
        <w:tc>
          <w:tcPr>
            <w:tcW w:w="959" w:type="dxa"/>
          </w:tcPr>
          <w:p w:rsidR="00D83B16" w:rsidRPr="00330B53" w:rsidRDefault="00D83B16" w:rsidP="00F5287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33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3" w:type="dxa"/>
          </w:tcPr>
          <w:p w:rsidR="00D83B16" w:rsidRPr="00330B53" w:rsidRDefault="00D83B16" w:rsidP="00F528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Путинцева Наталья Иннокентьевна</w:t>
            </w:r>
          </w:p>
        </w:tc>
        <w:tc>
          <w:tcPr>
            <w:tcW w:w="1665" w:type="dxa"/>
          </w:tcPr>
          <w:p w:rsidR="00D83B16" w:rsidRPr="00330B53" w:rsidRDefault="00D83B16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665" w:type="dxa"/>
          </w:tcPr>
          <w:p w:rsidR="00D83B16" w:rsidRPr="00330B53" w:rsidRDefault="00D83B16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6,81</w:t>
            </w:r>
          </w:p>
        </w:tc>
        <w:tc>
          <w:tcPr>
            <w:tcW w:w="1665" w:type="dxa"/>
          </w:tcPr>
          <w:p w:rsidR="00D83B16" w:rsidRPr="00330B53" w:rsidRDefault="00D83B16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4,61</w:t>
            </w:r>
          </w:p>
        </w:tc>
        <w:tc>
          <w:tcPr>
            <w:tcW w:w="1666" w:type="dxa"/>
          </w:tcPr>
          <w:p w:rsidR="00D83B16" w:rsidRPr="00330B53" w:rsidRDefault="00D83B16" w:rsidP="003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665" w:type="dxa"/>
            <w:shd w:val="pct20" w:color="auto" w:fill="auto"/>
          </w:tcPr>
          <w:p w:rsidR="00D83B16" w:rsidRPr="00330B53" w:rsidRDefault="00D83B16" w:rsidP="00E6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665" w:type="dxa"/>
            <w:shd w:val="pct20" w:color="auto" w:fill="auto"/>
          </w:tcPr>
          <w:p w:rsidR="00D83B16" w:rsidRPr="00330B53" w:rsidRDefault="00D83B16" w:rsidP="00E62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68,60</w:t>
            </w:r>
          </w:p>
        </w:tc>
        <w:tc>
          <w:tcPr>
            <w:tcW w:w="1666" w:type="dxa"/>
            <w:shd w:val="pct20" w:color="auto" w:fill="auto"/>
          </w:tcPr>
          <w:p w:rsidR="00D83B16" w:rsidRPr="00330B53" w:rsidRDefault="00D83B16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51154" w:rsidRPr="00330B53" w:rsidRDefault="00051154" w:rsidP="00051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51154" w:rsidRPr="00330B53" w:rsidSect="000511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9D"/>
    <w:rsid w:val="00051154"/>
    <w:rsid w:val="001109D2"/>
    <w:rsid w:val="00330B53"/>
    <w:rsid w:val="0067460E"/>
    <w:rsid w:val="006956AC"/>
    <w:rsid w:val="007C7884"/>
    <w:rsid w:val="008C0366"/>
    <w:rsid w:val="00D83B16"/>
    <w:rsid w:val="00E62C19"/>
    <w:rsid w:val="00F1329D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01</dc:creator>
  <cp:keywords/>
  <dc:description/>
  <cp:lastModifiedBy>BOOK 01</cp:lastModifiedBy>
  <cp:revision>9</cp:revision>
  <dcterms:created xsi:type="dcterms:W3CDTF">2018-09-20T02:09:00Z</dcterms:created>
  <dcterms:modified xsi:type="dcterms:W3CDTF">2018-10-04T10:59:00Z</dcterms:modified>
</cp:coreProperties>
</file>