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4" w:rsidRPr="001441C6" w:rsidRDefault="00804712" w:rsidP="000511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41C6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1441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41C6">
        <w:rPr>
          <w:rFonts w:ascii="Times New Roman" w:hAnsi="Times New Roman" w:cs="Times New Roman"/>
          <w:sz w:val="24"/>
          <w:szCs w:val="24"/>
        </w:rPr>
        <w:t xml:space="preserve">, </w:t>
      </w:r>
      <w:r w:rsidRPr="001441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41C6">
        <w:rPr>
          <w:rFonts w:ascii="Times New Roman" w:hAnsi="Times New Roman" w:cs="Times New Roman"/>
          <w:sz w:val="24"/>
          <w:szCs w:val="24"/>
        </w:rPr>
        <w:t xml:space="preserve">, </w:t>
      </w:r>
      <w:r w:rsidR="001441C6" w:rsidRPr="001441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41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41C6" w:rsidRPr="001441C6">
        <w:rPr>
          <w:rFonts w:ascii="Times New Roman" w:hAnsi="Times New Roman" w:cs="Times New Roman"/>
          <w:sz w:val="24"/>
          <w:szCs w:val="24"/>
        </w:rPr>
        <w:t xml:space="preserve"> </w:t>
      </w:r>
      <w:r w:rsidRPr="001441C6">
        <w:rPr>
          <w:rFonts w:ascii="Times New Roman" w:hAnsi="Times New Roman" w:cs="Times New Roman"/>
          <w:sz w:val="24"/>
          <w:szCs w:val="24"/>
        </w:rPr>
        <w:t xml:space="preserve">этапов </w:t>
      </w:r>
      <w:r w:rsidR="008C0417" w:rsidRPr="001441C6">
        <w:rPr>
          <w:rFonts w:ascii="Times New Roman" w:hAnsi="Times New Roman" w:cs="Times New Roman"/>
          <w:sz w:val="24"/>
          <w:szCs w:val="24"/>
        </w:rPr>
        <w:t>городского</w:t>
      </w:r>
      <w:r w:rsidR="00051154" w:rsidRPr="001441C6"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="00A6123B" w:rsidRPr="001441C6">
        <w:rPr>
          <w:rFonts w:ascii="Times New Roman" w:hAnsi="Times New Roman" w:cs="Times New Roman"/>
          <w:sz w:val="24"/>
          <w:szCs w:val="24"/>
        </w:rPr>
        <w:t>Учитель года</w:t>
      </w:r>
      <w:r w:rsidR="00051154" w:rsidRPr="001441C6">
        <w:rPr>
          <w:rFonts w:ascii="Times New Roman" w:hAnsi="Times New Roman" w:cs="Times New Roman"/>
          <w:sz w:val="24"/>
          <w:szCs w:val="24"/>
        </w:rPr>
        <w:t xml:space="preserve"> – 2018»</w:t>
      </w:r>
    </w:p>
    <w:p w:rsidR="00051154" w:rsidRPr="001441C6" w:rsidRDefault="00051154" w:rsidP="000511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055"/>
        <w:gridCol w:w="2055"/>
        <w:gridCol w:w="2056"/>
        <w:gridCol w:w="2055"/>
        <w:gridCol w:w="2055"/>
        <w:gridCol w:w="2056"/>
      </w:tblGrid>
      <w:tr w:rsidR="001441C6" w:rsidRPr="001441C6" w:rsidTr="001441C6">
        <w:tc>
          <w:tcPr>
            <w:tcW w:w="992" w:type="dxa"/>
            <w:vMerge w:val="restart"/>
            <w:shd w:val="clear" w:color="auto" w:fill="auto"/>
            <w:vAlign w:val="center"/>
          </w:tcPr>
          <w:p w:rsidR="001441C6" w:rsidRPr="001441C6" w:rsidRDefault="001441C6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41C6" w:rsidRPr="001441C6" w:rsidRDefault="001441C6" w:rsidP="00051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1C6" w:rsidRPr="001441C6" w:rsidRDefault="001441C6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205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41C6" w:rsidRPr="001441C6" w:rsidRDefault="001441C6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мероприятие</w:t>
            </w:r>
          </w:p>
        </w:tc>
        <w:tc>
          <w:tcPr>
            <w:tcW w:w="2056" w:type="dxa"/>
            <w:tcBorders>
              <w:bottom w:val="nil"/>
            </w:tcBorders>
          </w:tcPr>
          <w:p w:rsidR="001441C6" w:rsidRPr="001441C6" w:rsidRDefault="001441C6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1441C6" w:rsidRPr="001441C6" w:rsidRDefault="001441C6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  <w:vAlign w:val="center"/>
          </w:tcPr>
          <w:p w:rsidR="001441C6" w:rsidRPr="001441C6" w:rsidRDefault="001441C6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b/>
                <w:sz w:val="24"/>
                <w:szCs w:val="24"/>
              </w:rPr>
              <w:t>Итого/баллы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1441C6" w:rsidRPr="001441C6" w:rsidRDefault="001441C6" w:rsidP="008047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b/>
                <w:sz w:val="24"/>
                <w:szCs w:val="24"/>
              </w:rPr>
              <w:t>Итого/%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:rsidR="001441C6" w:rsidRPr="001441C6" w:rsidRDefault="001441C6" w:rsidP="006956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1441C6" w:rsidRPr="001441C6" w:rsidTr="001441C6"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1C6" w:rsidRPr="001441C6" w:rsidRDefault="001441C6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6" w:rsidRPr="001441C6" w:rsidRDefault="001441C6" w:rsidP="000511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C6" w:rsidRPr="001441C6" w:rsidRDefault="001441C6" w:rsidP="00A61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 xml:space="preserve"> – 30 б.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41C6" w:rsidRPr="001441C6" w:rsidRDefault="001441C6" w:rsidP="00A61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 xml:space="preserve"> – 20 б.</w:t>
            </w:r>
          </w:p>
        </w:tc>
        <w:tc>
          <w:tcPr>
            <w:tcW w:w="2056" w:type="dxa"/>
            <w:tcBorders>
              <w:top w:val="nil"/>
            </w:tcBorders>
          </w:tcPr>
          <w:p w:rsidR="001441C6" w:rsidRPr="001441C6" w:rsidRDefault="001441C6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– </w:t>
            </w: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1441C6" w:rsidRPr="001441C6" w:rsidRDefault="001441C6" w:rsidP="001441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>0 б.</w:t>
            </w:r>
          </w:p>
        </w:tc>
        <w:tc>
          <w:tcPr>
            <w:tcW w:w="2055" w:type="dxa"/>
            <w:vMerge/>
            <w:shd w:val="clear" w:color="auto" w:fill="auto"/>
          </w:tcPr>
          <w:p w:rsidR="001441C6" w:rsidRPr="001441C6" w:rsidRDefault="001441C6" w:rsidP="008047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1441C6" w:rsidRPr="001441C6" w:rsidRDefault="001441C6" w:rsidP="006956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35F" w:rsidRPr="001441C6" w:rsidTr="003D135F">
        <w:tc>
          <w:tcPr>
            <w:tcW w:w="992" w:type="dxa"/>
            <w:shd w:val="clear" w:color="auto" w:fill="auto"/>
          </w:tcPr>
          <w:p w:rsidR="003D135F" w:rsidRPr="001441C6" w:rsidRDefault="003D135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D135F" w:rsidRPr="001441C6" w:rsidRDefault="003D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 Наталья Викторовна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11,29</w:t>
            </w:r>
          </w:p>
        </w:tc>
        <w:tc>
          <w:tcPr>
            <w:tcW w:w="2056" w:type="dxa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39,79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66,31</w:t>
            </w:r>
          </w:p>
        </w:tc>
        <w:tc>
          <w:tcPr>
            <w:tcW w:w="2056" w:type="dxa"/>
            <w:shd w:val="clear" w:color="auto" w:fill="auto"/>
          </w:tcPr>
          <w:p w:rsidR="003D135F" w:rsidRPr="00066871" w:rsidRDefault="003D135F" w:rsidP="00066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135F" w:rsidRPr="001441C6" w:rsidTr="003D135F">
        <w:tc>
          <w:tcPr>
            <w:tcW w:w="992" w:type="dxa"/>
            <w:shd w:val="clear" w:color="auto" w:fill="auto"/>
          </w:tcPr>
          <w:p w:rsidR="003D135F" w:rsidRPr="001441C6" w:rsidRDefault="003D135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D135F" w:rsidRPr="001441C6" w:rsidRDefault="003D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 Татьяна Михайловна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2056" w:type="dxa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6,38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45,72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76,21</w:t>
            </w:r>
          </w:p>
        </w:tc>
        <w:tc>
          <w:tcPr>
            <w:tcW w:w="2056" w:type="dxa"/>
            <w:shd w:val="clear" w:color="auto" w:fill="auto"/>
          </w:tcPr>
          <w:p w:rsidR="003D135F" w:rsidRPr="00066871" w:rsidRDefault="003D135F" w:rsidP="0006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35F" w:rsidRPr="001441C6" w:rsidTr="003D135F">
        <w:tc>
          <w:tcPr>
            <w:tcW w:w="992" w:type="dxa"/>
            <w:shd w:val="clear" w:color="auto" w:fill="auto"/>
          </w:tcPr>
          <w:p w:rsidR="003D135F" w:rsidRPr="001441C6" w:rsidRDefault="003D135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D135F" w:rsidRDefault="003D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Гусева </w:t>
            </w:r>
          </w:p>
          <w:p w:rsidR="003D135F" w:rsidRPr="001441C6" w:rsidRDefault="003D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Сергеевна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2056" w:type="dxa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41,32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68,87</w:t>
            </w:r>
          </w:p>
        </w:tc>
        <w:tc>
          <w:tcPr>
            <w:tcW w:w="2056" w:type="dxa"/>
            <w:shd w:val="clear" w:color="auto" w:fill="auto"/>
          </w:tcPr>
          <w:p w:rsidR="003D135F" w:rsidRPr="00066871" w:rsidRDefault="003D135F" w:rsidP="0006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35F" w:rsidRPr="001441C6" w:rsidTr="003D135F">
        <w:tc>
          <w:tcPr>
            <w:tcW w:w="992" w:type="dxa"/>
            <w:shd w:val="clear" w:color="auto" w:fill="auto"/>
          </w:tcPr>
          <w:p w:rsidR="003D135F" w:rsidRPr="001441C6" w:rsidRDefault="003D135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D135F" w:rsidRDefault="003D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Курмель</w:t>
            </w:r>
            <w:proofErr w:type="spellEnd"/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135F" w:rsidRPr="001441C6" w:rsidRDefault="003D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Анатольевна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15,93</w:t>
            </w:r>
          </w:p>
        </w:tc>
        <w:tc>
          <w:tcPr>
            <w:tcW w:w="2056" w:type="dxa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47,68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79,46</w:t>
            </w:r>
          </w:p>
        </w:tc>
        <w:tc>
          <w:tcPr>
            <w:tcW w:w="2056" w:type="dxa"/>
            <w:shd w:val="clear" w:color="auto" w:fill="auto"/>
          </w:tcPr>
          <w:p w:rsidR="003D135F" w:rsidRPr="00066871" w:rsidRDefault="003D135F" w:rsidP="0006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35F" w:rsidRPr="001441C6" w:rsidTr="003D135F">
        <w:tc>
          <w:tcPr>
            <w:tcW w:w="992" w:type="dxa"/>
            <w:shd w:val="clear" w:color="auto" w:fill="auto"/>
          </w:tcPr>
          <w:p w:rsidR="003D135F" w:rsidRPr="001441C6" w:rsidRDefault="003D135F" w:rsidP="006956AC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D135F" w:rsidRPr="001441C6" w:rsidRDefault="003D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Проничев Дмитрий Валерьевич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28,31</w:t>
            </w:r>
          </w:p>
        </w:tc>
        <w:tc>
          <w:tcPr>
            <w:tcW w:w="2055" w:type="dxa"/>
            <w:shd w:val="clear" w:color="auto" w:fill="auto"/>
          </w:tcPr>
          <w:p w:rsidR="003D135F" w:rsidRPr="001441C6" w:rsidRDefault="003D135F" w:rsidP="0014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12,79</w:t>
            </w:r>
          </w:p>
        </w:tc>
        <w:tc>
          <w:tcPr>
            <w:tcW w:w="2056" w:type="dxa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43,72</w:t>
            </w:r>
          </w:p>
        </w:tc>
        <w:tc>
          <w:tcPr>
            <w:tcW w:w="2055" w:type="dxa"/>
            <w:shd w:val="clear" w:color="auto" w:fill="auto"/>
          </w:tcPr>
          <w:p w:rsidR="003D135F" w:rsidRPr="003D135F" w:rsidRDefault="003D135F" w:rsidP="003D1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72,87</w:t>
            </w:r>
          </w:p>
        </w:tc>
        <w:tc>
          <w:tcPr>
            <w:tcW w:w="2056" w:type="dxa"/>
            <w:shd w:val="clear" w:color="auto" w:fill="auto"/>
          </w:tcPr>
          <w:p w:rsidR="003D135F" w:rsidRPr="00066871" w:rsidRDefault="003D135F" w:rsidP="0006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8C0417" w:rsidRPr="001441C6" w:rsidRDefault="008C0417" w:rsidP="001441C6">
      <w:pPr>
        <w:rPr>
          <w:rFonts w:ascii="Times New Roman" w:hAnsi="Times New Roman" w:cs="Times New Roman"/>
          <w:sz w:val="24"/>
          <w:szCs w:val="24"/>
        </w:rPr>
      </w:pPr>
    </w:p>
    <w:sectPr w:rsidR="008C0417" w:rsidRPr="001441C6" w:rsidSect="000511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9D"/>
    <w:rsid w:val="00051154"/>
    <w:rsid w:val="00066871"/>
    <w:rsid w:val="001109D2"/>
    <w:rsid w:val="001441C6"/>
    <w:rsid w:val="003D135F"/>
    <w:rsid w:val="00522533"/>
    <w:rsid w:val="005C6DCE"/>
    <w:rsid w:val="005D06BD"/>
    <w:rsid w:val="0067460E"/>
    <w:rsid w:val="006956AC"/>
    <w:rsid w:val="007A773D"/>
    <w:rsid w:val="00804712"/>
    <w:rsid w:val="008C0366"/>
    <w:rsid w:val="008C0417"/>
    <w:rsid w:val="00A13E51"/>
    <w:rsid w:val="00A6123B"/>
    <w:rsid w:val="00DB2192"/>
    <w:rsid w:val="00F1329D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01</dc:creator>
  <cp:keywords/>
  <dc:description/>
  <cp:lastModifiedBy>BOOK 01</cp:lastModifiedBy>
  <cp:revision>16</cp:revision>
  <cp:lastPrinted>2018-12-11T03:01:00Z</cp:lastPrinted>
  <dcterms:created xsi:type="dcterms:W3CDTF">2018-09-20T02:09:00Z</dcterms:created>
  <dcterms:modified xsi:type="dcterms:W3CDTF">2018-12-12T03:20:00Z</dcterms:modified>
</cp:coreProperties>
</file>