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8" w:rsidRPr="00BD01E4" w:rsidRDefault="00786918" w:rsidP="0078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1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01E4">
        <w:rPr>
          <w:rFonts w:ascii="Times New Roman" w:hAnsi="Times New Roman" w:cs="Times New Roman"/>
          <w:b/>
          <w:sz w:val="28"/>
          <w:szCs w:val="28"/>
        </w:rPr>
        <w:t xml:space="preserve"> тур (очный) 2.2.</w:t>
      </w:r>
      <w:proofErr w:type="gramEnd"/>
      <w:r w:rsidRPr="00BD01E4">
        <w:rPr>
          <w:rFonts w:ascii="Times New Roman" w:hAnsi="Times New Roman" w:cs="Times New Roman"/>
          <w:b/>
          <w:sz w:val="28"/>
          <w:szCs w:val="28"/>
        </w:rPr>
        <w:t xml:space="preserve"> Классный час «Разговор с учащимися»</w:t>
      </w:r>
    </w:p>
    <w:p w:rsidR="00786918" w:rsidRDefault="000E3D0F" w:rsidP="0078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26 января 2016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16.00 до 19.00 часов)</w:t>
      </w:r>
    </w:p>
    <w:p w:rsidR="000E3D0F" w:rsidRPr="00BD01E4" w:rsidRDefault="000E3D0F" w:rsidP="0078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МОУ «Средняя общеобразовательная школа 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398"/>
        <w:gridCol w:w="3869"/>
        <w:gridCol w:w="1394"/>
        <w:gridCol w:w="6035"/>
        <w:gridCol w:w="1284"/>
      </w:tblGrid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98" w:type="dxa"/>
          </w:tcPr>
          <w:p w:rsidR="00786918" w:rsidRPr="00BD01E4" w:rsidRDefault="00786918" w:rsidP="00BD0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  <w:r w:rsidR="000E3D0F">
              <w:rPr>
                <w:rFonts w:ascii="Times New Roman" w:hAnsi="Times New Roman" w:cs="Times New Roman"/>
                <w:b/>
                <w:sz w:val="28"/>
                <w:szCs w:val="28"/>
              </w:rPr>
              <w:t>/ОУ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35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>Тема классного часа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3869" w:type="dxa"/>
          </w:tcPr>
          <w:p w:rsidR="00786918" w:rsidRPr="00BD01E4" w:rsidRDefault="00786918" w:rsidP="000E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Капленкова</w:t>
            </w:r>
            <w:proofErr w:type="spellEnd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№2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«Деньги – это абсолютное зло, или деньги – это свобода?»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16.20-16.35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Белокопытов Денис Николаевич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№5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«Жизнь виртуальная и жизнь реальная.  Какую роль играют современные информационные технологии в нашей жизни?»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Соколова Наталья Рафаиловна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№5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«Мода на экстрим. Как уберечь себя и своих друзей от опасности»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Хроменко</w:t>
            </w:r>
            <w:proofErr w:type="spellEnd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№7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«Деньги – это абсолютное зло, или деньги – это свобода?»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Ходырева Оксана Геннадьевна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№6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«Мода на экстрим. Как уберечь себя и своих друзей от опасности»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17.40-17.55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Трещева Дарья Сергеевна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№2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«Жизнь виртуальная и жизнь реальная.  Какую роль играют современные информационные технологии в нашей жизни?»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Мехряков</w:t>
            </w:r>
            <w:proofErr w:type="spellEnd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№5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«Жизнь виртуальная и жизнь реальная.  Какую роль играют современные информационные технологии в нашей жизни?»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rPr>
          <w:trHeight w:val="70"/>
        </w:trPr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18.20-18.35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Березка Ольга Николаевна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СОШ №4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«Умеем ли мы прощать?»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  <w:tr w:rsidR="00786918" w:rsidRPr="00BD01E4" w:rsidTr="00BD01E4">
        <w:tc>
          <w:tcPr>
            <w:tcW w:w="806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18.40-18.55</w:t>
            </w:r>
          </w:p>
        </w:tc>
        <w:tc>
          <w:tcPr>
            <w:tcW w:w="3869" w:type="dxa"/>
          </w:tcPr>
          <w:p w:rsidR="00786918" w:rsidRPr="00BD01E4" w:rsidRDefault="00786918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Копарчук</w:t>
            </w:r>
            <w:proofErr w:type="spellEnd"/>
            <w:r w:rsidRPr="00BD01E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 w:rsidR="000E3D0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E3D0F" w:rsidRPr="000E3D0F"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</w:p>
        </w:tc>
        <w:tc>
          <w:tcPr>
            <w:tcW w:w="1394" w:type="dxa"/>
          </w:tcPr>
          <w:p w:rsidR="00786918" w:rsidRPr="00BD01E4" w:rsidRDefault="00786918" w:rsidP="0078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E4">
              <w:rPr>
                <w:rFonts w:ascii="Times New Roman" w:hAnsi="Times New Roman" w:cs="Times New Roman"/>
                <w:sz w:val="28"/>
                <w:szCs w:val="28"/>
              </w:rPr>
              <w:t>«Как строить отношения с теми, кто на нас не похож?»</w:t>
            </w:r>
          </w:p>
        </w:tc>
        <w:tc>
          <w:tcPr>
            <w:tcW w:w="1284" w:type="dxa"/>
          </w:tcPr>
          <w:p w:rsidR="00786918" w:rsidRPr="00BD01E4" w:rsidRDefault="00BD01E4" w:rsidP="0078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или 319</w:t>
            </w:r>
          </w:p>
        </w:tc>
      </w:tr>
    </w:tbl>
    <w:p w:rsidR="004A6C8B" w:rsidRPr="00786918" w:rsidRDefault="004A6C8B" w:rsidP="000E3D0F">
      <w:bookmarkStart w:id="0" w:name="_GoBack"/>
      <w:bookmarkEnd w:id="0"/>
    </w:p>
    <w:sectPr w:rsidR="004A6C8B" w:rsidRPr="00786918" w:rsidSect="000E3D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E"/>
    <w:rsid w:val="000E3D0F"/>
    <w:rsid w:val="004A6C8B"/>
    <w:rsid w:val="0050161E"/>
    <w:rsid w:val="00786918"/>
    <w:rsid w:val="00B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2016-01-25T16:25:00Z</dcterms:created>
  <dcterms:modified xsi:type="dcterms:W3CDTF">2016-01-25T16:49:00Z</dcterms:modified>
</cp:coreProperties>
</file>