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1" w:rsidRPr="005213E1" w:rsidRDefault="005213E1" w:rsidP="00521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E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5213E1" w:rsidRDefault="005213E1" w:rsidP="00521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3E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 фотоконкурса </w:t>
      </w:r>
    </w:p>
    <w:p w:rsidR="00622CDF" w:rsidRDefault="005213E1" w:rsidP="00521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счастливый педагогический миг!»</w:t>
      </w:r>
    </w:p>
    <w:p w:rsidR="005213E1" w:rsidRDefault="005213E1" w:rsidP="00521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3E1" w:rsidRPr="006D3694" w:rsidRDefault="005213E1" w:rsidP="006D3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694">
        <w:rPr>
          <w:rFonts w:ascii="Times New Roman" w:hAnsi="Times New Roman" w:cs="Times New Roman"/>
          <w:sz w:val="28"/>
          <w:szCs w:val="28"/>
        </w:rPr>
        <w:t>Соснова Татьяна, воспитатель МДОУ №35</w:t>
      </w:r>
    </w:p>
    <w:p w:rsidR="005213E1" w:rsidRPr="006D3694" w:rsidRDefault="005213E1" w:rsidP="006D3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694"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 w:rsidRPr="006D3694">
        <w:rPr>
          <w:rFonts w:ascii="Times New Roman" w:hAnsi="Times New Roman" w:cs="Times New Roman"/>
          <w:sz w:val="28"/>
          <w:szCs w:val="28"/>
        </w:rPr>
        <w:t xml:space="preserve"> Малина, учитель СОШ №3</w:t>
      </w:r>
    </w:p>
    <w:p w:rsidR="005213E1" w:rsidRDefault="005213E1" w:rsidP="0052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694" w:rsidRDefault="005213E1" w:rsidP="0052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координаторов</w:t>
      </w:r>
      <w:r w:rsidR="008F6A0B">
        <w:rPr>
          <w:rFonts w:ascii="Times New Roman" w:hAnsi="Times New Roman" w:cs="Times New Roman"/>
          <w:sz w:val="28"/>
          <w:szCs w:val="28"/>
        </w:rPr>
        <w:t xml:space="preserve"> Клуба молодых педагогов </w:t>
      </w:r>
      <w:r>
        <w:rPr>
          <w:rFonts w:ascii="Times New Roman" w:hAnsi="Times New Roman" w:cs="Times New Roman"/>
          <w:sz w:val="28"/>
          <w:szCs w:val="28"/>
        </w:rPr>
        <w:t xml:space="preserve"> выйти на связь с </w:t>
      </w:r>
      <w:r w:rsidR="008F6A0B">
        <w:rPr>
          <w:rFonts w:ascii="Times New Roman" w:hAnsi="Times New Roman" w:cs="Times New Roman"/>
          <w:sz w:val="28"/>
          <w:szCs w:val="28"/>
        </w:rPr>
        <w:t>членами оргкомитета!</w:t>
      </w:r>
    </w:p>
    <w:p w:rsidR="006D3694" w:rsidRDefault="006D3694" w:rsidP="0052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694" w:rsidRDefault="006D3694" w:rsidP="0030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694" w:rsidRPr="005213E1" w:rsidRDefault="006D3694" w:rsidP="0030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694" w:rsidRPr="0052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2BF"/>
    <w:multiLevelType w:val="hybridMultilevel"/>
    <w:tmpl w:val="640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D5E68"/>
    <w:multiLevelType w:val="hybridMultilevel"/>
    <w:tmpl w:val="080E42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F"/>
    <w:rsid w:val="00303D9F"/>
    <w:rsid w:val="00307B65"/>
    <w:rsid w:val="004C52F3"/>
    <w:rsid w:val="005213E1"/>
    <w:rsid w:val="0054631F"/>
    <w:rsid w:val="00622CDF"/>
    <w:rsid w:val="006D3694"/>
    <w:rsid w:val="008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BE94-DBBE-45D2-A20E-9B80802F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8</cp:revision>
  <dcterms:created xsi:type="dcterms:W3CDTF">2016-09-13T08:09:00Z</dcterms:created>
  <dcterms:modified xsi:type="dcterms:W3CDTF">2016-09-14T07:07:00Z</dcterms:modified>
</cp:coreProperties>
</file>