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0F" w:rsidRPr="006D3694" w:rsidRDefault="00F8550F" w:rsidP="00F85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94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:rsidR="00F8550F" w:rsidRDefault="00F8550F" w:rsidP="00F85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3E1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фотоконкурса</w:t>
      </w:r>
    </w:p>
    <w:p w:rsidR="00F8550F" w:rsidRDefault="00F8550F" w:rsidP="00F85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счастливый педагогический миг!»</w:t>
      </w:r>
    </w:p>
    <w:p w:rsidR="00F8550F" w:rsidRDefault="00F8550F" w:rsidP="00F8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50F" w:rsidRDefault="00F8550F" w:rsidP="00F85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Морозенко Анастасия, руководитель Клуба молодых педагогов</w:t>
      </w:r>
    </w:p>
    <w:p w:rsidR="00F8550F" w:rsidRPr="00307B65" w:rsidRDefault="00F8550F" w:rsidP="00F8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B65">
        <w:rPr>
          <w:rFonts w:ascii="Times New Roman" w:hAnsi="Times New Roman" w:cs="Times New Roman"/>
          <w:sz w:val="28"/>
          <w:szCs w:val="28"/>
        </w:rPr>
        <w:t>Шатоба</w:t>
      </w:r>
      <w:proofErr w:type="spellEnd"/>
      <w:r w:rsidRPr="00307B65">
        <w:rPr>
          <w:rFonts w:ascii="Times New Roman" w:hAnsi="Times New Roman" w:cs="Times New Roman"/>
          <w:sz w:val="28"/>
          <w:szCs w:val="28"/>
        </w:rPr>
        <w:t xml:space="preserve"> Олег Алексеевич, специалист в области фотографии</w:t>
      </w:r>
    </w:p>
    <w:p w:rsidR="00F8550F" w:rsidRDefault="00F8550F" w:rsidP="00F85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Владимировна, представитель родительской общественности СОШ №4</w:t>
      </w:r>
    </w:p>
    <w:p w:rsidR="00F8550F" w:rsidRDefault="00F8550F" w:rsidP="00F85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Петровна, представитель родительской общественности ДОУ №</w:t>
      </w:r>
      <w:r w:rsidR="003E643E">
        <w:rPr>
          <w:rFonts w:ascii="Times New Roman" w:hAnsi="Times New Roman" w:cs="Times New Roman"/>
          <w:sz w:val="28"/>
          <w:szCs w:val="28"/>
        </w:rPr>
        <w:t>22</w:t>
      </w:r>
    </w:p>
    <w:p w:rsidR="00F8550F" w:rsidRDefault="00F8550F" w:rsidP="00F85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Людмила Алексеевна, директор Центра развития образования</w:t>
      </w:r>
    </w:p>
    <w:p w:rsidR="003E643E" w:rsidRPr="00307B65" w:rsidRDefault="003E643E" w:rsidP="00F855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Кузьменко Анастасия Викторовна, программист </w:t>
      </w:r>
      <w:r>
        <w:rPr>
          <w:rFonts w:ascii="Times New Roman" w:hAnsi="Times New Roman" w:cs="Times New Roman"/>
          <w:sz w:val="28"/>
          <w:szCs w:val="28"/>
        </w:rPr>
        <w:t>Центра развития образования</w:t>
      </w:r>
    </w:p>
    <w:p w:rsidR="003945EA" w:rsidRDefault="003945EA">
      <w:bookmarkStart w:id="0" w:name="_GoBack"/>
      <w:bookmarkEnd w:id="0"/>
    </w:p>
    <w:sectPr w:rsidR="003945EA" w:rsidSect="003E643E">
      <w:pgSz w:w="11907" w:h="16860" w:code="9"/>
      <w:pgMar w:top="1060" w:right="1559" w:bottom="28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5E68"/>
    <w:multiLevelType w:val="hybridMultilevel"/>
    <w:tmpl w:val="080E42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1"/>
    <w:rsid w:val="003945EA"/>
    <w:rsid w:val="003E643E"/>
    <w:rsid w:val="008E057D"/>
    <w:rsid w:val="00A31231"/>
    <w:rsid w:val="00F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81C7-757C-40AB-94F4-6458143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3</cp:revision>
  <dcterms:created xsi:type="dcterms:W3CDTF">2016-09-14T02:03:00Z</dcterms:created>
  <dcterms:modified xsi:type="dcterms:W3CDTF">2016-09-14T02:13:00Z</dcterms:modified>
</cp:coreProperties>
</file>