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3" w:rsidRPr="00EC7273" w:rsidRDefault="00EC7273" w:rsidP="00EC7273">
      <w:pPr>
        <w:jc w:val="center"/>
        <w:rPr>
          <w:rFonts w:ascii="Times New Roman" w:hAnsi="Times New Roman" w:cs="Times New Roman"/>
          <w:sz w:val="32"/>
          <w:szCs w:val="32"/>
        </w:rPr>
      </w:pPr>
      <w:r w:rsidRPr="00EC7273">
        <w:rPr>
          <w:rFonts w:ascii="Times New Roman" w:hAnsi="Times New Roman" w:cs="Times New Roman"/>
          <w:sz w:val="32"/>
          <w:szCs w:val="32"/>
        </w:rPr>
        <w:t>График акций-инициатив школ города Саянска</w:t>
      </w:r>
    </w:p>
    <w:tbl>
      <w:tblPr>
        <w:tblStyle w:val="a3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673"/>
        <w:gridCol w:w="4522"/>
        <w:gridCol w:w="3207"/>
        <w:gridCol w:w="2285"/>
        <w:gridCol w:w="3607"/>
      </w:tblGrid>
      <w:tr w:rsidR="0013191C" w:rsidTr="00EC7273">
        <w:tc>
          <w:tcPr>
            <w:tcW w:w="673" w:type="dxa"/>
          </w:tcPr>
          <w:p w:rsidR="0013191C" w:rsidRPr="00F70003" w:rsidRDefault="0013191C" w:rsidP="00F7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2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07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акции  </w:t>
            </w:r>
          </w:p>
        </w:tc>
        <w:tc>
          <w:tcPr>
            <w:tcW w:w="2285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07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F309D6" w:rsidTr="00EC7273">
        <w:tc>
          <w:tcPr>
            <w:tcW w:w="673" w:type="dxa"/>
          </w:tcPr>
          <w:p w:rsidR="00F309D6" w:rsidRPr="00F70003" w:rsidRDefault="00F309D6" w:rsidP="00F7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</w:tcPr>
          <w:p w:rsidR="00F309D6" w:rsidRDefault="00F309D6" w:rsidP="00EC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0003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«Гимназия им.</w:t>
            </w:r>
          </w:p>
          <w:p w:rsidR="00F309D6" w:rsidRPr="00F70003" w:rsidRDefault="00F309D6" w:rsidP="00EC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Надькина»</w:t>
            </w:r>
          </w:p>
        </w:tc>
        <w:tc>
          <w:tcPr>
            <w:tcW w:w="3207" w:type="dxa"/>
          </w:tcPr>
          <w:p w:rsidR="00F309D6" w:rsidRPr="00F309D6" w:rsidRDefault="00F309D6" w:rsidP="0063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D6">
              <w:rPr>
                <w:rFonts w:ascii="Times New Roman" w:hAnsi="Times New Roman" w:cs="Times New Roman"/>
                <w:sz w:val="28"/>
                <w:szCs w:val="28"/>
              </w:rPr>
              <w:t>Ретро-дискотека «Военная площадка»</w:t>
            </w:r>
            <w:r w:rsidRPr="00F309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85" w:type="dxa"/>
          </w:tcPr>
          <w:p w:rsidR="00F309D6" w:rsidRPr="00F309D6" w:rsidRDefault="00F309D6" w:rsidP="0063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D6">
              <w:rPr>
                <w:rFonts w:ascii="Times New Roman" w:hAnsi="Times New Roman" w:cs="Times New Roman"/>
                <w:sz w:val="28"/>
                <w:szCs w:val="28"/>
              </w:rPr>
              <w:t>Торговая площадь</w:t>
            </w:r>
          </w:p>
          <w:p w:rsidR="00F309D6" w:rsidRPr="00F309D6" w:rsidRDefault="00F309D6" w:rsidP="0063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D6">
              <w:rPr>
                <w:rFonts w:ascii="Times New Roman" w:hAnsi="Times New Roman" w:cs="Times New Roman"/>
                <w:sz w:val="28"/>
                <w:szCs w:val="28"/>
              </w:rPr>
              <w:t xml:space="preserve"> г. Саянска</w:t>
            </w:r>
          </w:p>
        </w:tc>
        <w:tc>
          <w:tcPr>
            <w:tcW w:w="3607" w:type="dxa"/>
          </w:tcPr>
          <w:p w:rsidR="00F309D6" w:rsidRPr="00F309D6" w:rsidRDefault="00F309D6" w:rsidP="00636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D6">
              <w:rPr>
                <w:rFonts w:ascii="Times New Roman" w:hAnsi="Times New Roman" w:cs="Times New Roman"/>
                <w:sz w:val="28"/>
                <w:szCs w:val="28"/>
              </w:rPr>
              <w:t xml:space="preserve">9 мая 2016 года с 13.30 часов, во время концертной программы, посвященной Дню Победы </w:t>
            </w:r>
          </w:p>
        </w:tc>
      </w:tr>
      <w:tr w:rsidR="0013191C" w:rsidTr="00EC7273">
        <w:tc>
          <w:tcPr>
            <w:tcW w:w="673" w:type="dxa"/>
          </w:tcPr>
          <w:p w:rsidR="0013191C" w:rsidRPr="00F70003" w:rsidRDefault="0013191C" w:rsidP="00F7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</w:tcPr>
          <w:p w:rsidR="0013191C" w:rsidRPr="00F70003" w:rsidRDefault="0000280C" w:rsidP="00EC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191C">
              <w:rPr>
                <w:rFonts w:ascii="Times New Roman" w:hAnsi="Times New Roman" w:cs="Times New Roman"/>
                <w:sz w:val="28"/>
                <w:szCs w:val="28"/>
              </w:rPr>
              <w:t>ОУ «СОШ №2»</w:t>
            </w:r>
          </w:p>
        </w:tc>
        <w:tc>
          <w:tcPr>
            <w:tcW w:w="3207" w:type="dxa"/>
          </w:tcPr>
          <w:p w:rsidR="0013191C" w:rsidRPr="00D85405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затей </w:t>
            </w:r>
          </w:p>
          <w:p w:rsidR="0013191C" w:rsidRPr="00F70003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«Подари праздник каждому».</w:t>
            </w:r>
          </w:p>
        </w:tc>
        <w:tc>
          <w:tcPr>
            <w:tcW w:w="2285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«Молодёжный»</w:t>
            </w:r>
          </w:p>
        </w:tc>
        <w:tc>
          <w:tcPr>
            <w:tcW w:w="3607" w:type="dxa"/>
          </w:tcPr>
          <w:p w:rsidR="0013191C" w:rsidRPr="00D85405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28 мая 2016 года.</w:t>
            </w:r>
          </w:p>
          <w:p w:rsidR="0013191C" w:rsidRPr="00F70003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Начало в 12.00 часов</w:t>
            </w:r>
          </w:p>
        </w:tc>
      </w:tr>
      <w:tr w:rsidR="0013191C" w:rsidTr="00EC7273">
        <w:tc>
          <w:tcPr>
            <w:tcW w:w="673" w:type="dxa"/>
          </w:tcPr>
          <w:p w:rsidR="0013191C" w:rsidRPr="00F70003" w:rsidRDefault="0013191C" w:rsidP="00F7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2" w:type="dxa"/>
          </w:tcPr>
          <w:p w:rsidR="0013191C" w:rsidRDefault="0000280C" w:rsidP="00EC72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191C" w:rsidRPr="00A84903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13191C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  <w:r w:rsidR="0013191C" w:rsidRPr="00A84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7" w:type="dxa"/>
          </w:tcPr>
          <w:p w:rsidR="0013191C" w:rsidRPr="00F70003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«В футбол играют настоящие мальчишки» </w:t>
            </w:r>
          </w:p>
          <w:p w:rsidR="0013191C" w:rsidRPr="00F70003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</w:t>
            </w: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 поле школы №3</w:t>
            </w:r>
          </w:p>
        </w:tc>
        <w:tc>
          <w:tcPr>
            <w:tcW w:w="3607" w:type="dxa"/>
          </w:tcPr>
          <w:p w:rsidR="0013191C" w:rsidRPr="00D85405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12,13,14 мая 2016 года </w:t>
            </w:r>
          </w:p>
          <w:p w:rsidR="0013191C" w:rsidRPr="00F70003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с 15.00 часов</w:t>
            </w:r>
          </w:p>
        </w:tc>
      </w:tr>
      <w:tr w:rsidR="0013191C" w:rsidTr="00EC7273">
        <w:tc>
          <w:tcPr>
            <w:tcW w:w="673" w:type="dxa"/>
          </w:tcPr>
          <w:p w:rsidR="0013191C" w:rsidRPr="00F70003" w:rsidRDefault="0013191C" w:rsidP="00F7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</w:tcPr>
          <w:p w:rsidR="0013191C" w:rsidRDefault="0000280C" w:rsidP="00EC72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191C" w:rsidRPr="00A84903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13191C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  <w:r w:rsidR="0013191C" w:rsidRPr="00A84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7" w:type="dxa"/>
          </w:tcPr>
          <w:p w:rsidR="0013191C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Велопробег, </w:t>
            </w:r>
            <w:r w:rsidRPr="00D85405">
              <w:rPr>
                <w:rFonts w:ascii="Times New Roman" w:hAnsi="Times New Roman" w:cs="Times New Roman"/>
                <w:sz w:val="28"/>
                <w:szCs w:val="28"/>
              </w:rPr>
              <w:br/>
              <w:t>посвященный родному городу</w:t>
            </w:r>
          </w:p>
          <w:p w:rsidR="0013191C" w:rsidRPr="00F70003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3191C" w:rsidRPr="00F70003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Старт велопробега  во дворе школы №4 у </w:t>
            </w:r>
            <w:proofErr w:type="gramStart"/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памятника Героя</w:t>
            </w:r>
            <w:proofErr w:type="gramEnd"/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</w:t>
            </w:r>
            <w:proofErr w:type="spellStart"/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Д.М.Перова</w:t>
            </w:r>
            <w:proofErr w:type="spellEnd"/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607" w:type="dxa"/>
          </w:tcPr>
          <w:p w:rsidR="0013191C" w:rsidRPr="00F70003" w:rsidRDefault="0013191C" w:rsidP="00D8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 xml:space="preserve">29  апреля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года </w:t>
            </w: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3191C" w:rsidTr="00EC7273">
        <w:tc>
          <w:tcPr>
            <w:tcW w:w="673" w:type="dxa"/>
          </w:tcPr>
          <w:p w:rsidR="0013191C" w:rsidRPr="00F70003" w:rsidRDefault="0013191C" w:rsidP="00F7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2" w:type="dxa"/>
          </w:tcPr>
          <w:p w:rsidR="0013191C" w:rsidRDefault="0000280C" w:rsidP="00EC72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191C" w:rsidRPr="00A84903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13191C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  <w:r w:rsidR="0013191C" w:rsidRPr="00A84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7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«Моя спортивная семья»</w:t>
            </w:r>
          </w:p>
        </w:tc>
        <w:tc>
          <w:tcPr>
            <w:tcW w:w="2285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Стадион МОУ «СОШ№5»</w:t>
            </w:r>
          </w:p>
        </w:tc>
        <w:tc>
          <w:tcPr>
            <w:tcW w:w="3607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15 мая  2016г., в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3191C" w:rsidTr="00EC7273">
        <w:tc>
          <w:tcPr>
            <w:tcW w:w="673" w:type="dxa"/>
          </w:tcPr>
          <w:p w:rsidR="0013191C" w:rsidRPr="00F70003" w:rsidRDefault="0013191C" w:rsidP="00F7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0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2" w:type="dxa"/>
          </w:tcPr>
          <w:p w:rsidR="0013191C" w:rsidRDefault="0000280C" w:rsidP="00EC72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191C" w:rsidRPr="00A84903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13191C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  <w:r w:rsidR="0013191C" w:rsidRPr="00A84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7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«Подарок для двора»</w:t>
            </w:r>
          </w:p>
        </w:tc>
        <w:tc>
          <w:tcPr>
            <w:tcW w:w="2285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405">
              <w:rPr>
                <w:rFonts w:ascii="Times New Roman" w:hAnsi="Times New Roman" w:cs="Times New Roman"/>
                <w:sz w:val="28"/>
                <w:szCs w:val="28"/>
              </w:rPr>
              <w:t>Двор микрорайона «Солнечный» дом 3</w:t>
            </w:r>
          </w:p>
        </w:tc>
        <w:tc>
          <w:tcPr>
            <w:tcW w:w="3607" w:type="dxa"/>
          </w:tcPr>
          <w:p w:rsidR="0013191C" w:rsidRPr="00F70003" w:rsidRDefault="0013191C" w:rsidP="00F7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2016 года в 17.00 часов</w:t>
            </w:r>
          </w:p>
        </w:tc>
      </w:tr>
      <w:tr w:rsidR="00EC7273" w:rsidRPr="00EC7273" w:rsidTr="00EC7273">
        <w:tc>
          <w:tcPr>
            <w:tcW w:w="673" w:type="dxa"/>
          </w:tcPr>
          <w:p w:rsidR="00EC7273" w:rsidRPr="00EC7273" w:rsidRDefault="00EC7273" w:rsidP="00695683">
            <w:pPr>
              <w:tabs>
                <w:tab w:val="left" w:pos="459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7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2" w:type="dxa"/>
          </w:tcPr>
          <w:p w:rsidR="00EC7273" w:rsidRPr="00EC7273" w:rsidRDefault="00EC7273" w:rsidP="00EC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73">
              <w:rPr>
                <w:rFonts w:ascii="Times New Roman" w:hAnsi="Times New Roman" w:cs="Times New Roman"/>
                <w:sz w:val="28"/>
                <w:szCs w:val="28"/>
              </w:rPr>
              <w:t>МОУ «СОШ №7»</w:t>
            </w:r>
          </w:p>
        </w:tc>
        <w:tc>
          <w:tcPr>
            <w:tcW w:w="3207" w:type="dxa"/>
          </w:tcPr>
          <w:p w:rsidR="00EC7273" w:rsidRPr="00EC7273" w:rsidRDefault="00EC7273" w:rsidP="0069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73">
              <w:rPr>
                <w:rFonts w:ascii="Times New Roman" w:hAnsi="Times New Roman" w:cs="Times New Roman"/>
                <w:sz w:val="28"/>
                <w:szCs w:val="28"/>
              </w:rPr>
              <w:t xml:space="preserve">Детский  парк «В гостях </w:t>
            </w:r>
            <w:r w:rsidRPr="00EC7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сказки»</w:t>
            </w:r>
          </w:p>
          <w:p w:rsidR="00EC7273" w:rsidRPr="00EC7273" w:rsidRDefault="00EC7273" w:rsidP="0069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EC7273" w:rsidRPr="00EC7273" w:rsidRDefault="00EC7273" w:rsidP="0069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в </w:t>
            </w:r>
            <w:r w:rsidRPr="00EC7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центре микрорайона «</w:t>
            </w:r>
            <w:proofErr w:type="gramStart"/>
            <w:r w:rsidRPr="00EC727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EC7273">
              <w:rPr>
                <w:rFonts w:ascii="Times New Roman" w:hAnsi="Times New Roman" w:cs="Times New Roman"/>
                <w:sz w:val="28"/>
                <w:szCs w:val="28"/>
              </w:rPr>
              <w:t>», рядом со</w:t>
            </w:r>
          </w:p>
          <w:p w:rsidR="00EC7273" w:rsidRPr="00EC7273" w:rsidRDefault="00EC7273" w:rsidP="0069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73">
              <w:rPr>
                <w:rFonts w:ascii="Times New Roman" w:hAnsi="Times New Roman" w:cs="Times New Roman"/>
                <w:sz w:val="28"/>
                <w:szCs w:val="28"/>
              </w:rPr>
              <w:t xml:space="preserve"> школой №7 и</w:t>
            </w:r>
          </w:p>
          <w:p w:rsidR="00EC7273" w:rsidRPr="00EC7273" w:rsidRDefault="00EC7273" w:rsidP="0069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73">
              <w:rPr>
                <w:rFonts w:ascii="Times New Roman" w:hAnsi="Times New Roman" w:cs="Times New Roman"/>
                <w:sz w:val="28"/>
                <w:szCs w:val="28"/>
              </w:rPr>
              <w:t xml:space="preserve"> между двумя детскими </w:t>
            </w:r>
          </w:p>
          <w:p w:rsidR="00EC7273" w:rsidRPr="00EC7273" w:rsidRDefault="00EC7273" w:rsidP="0069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73">
              <w:rPr>
                <w:rFonts w:ascii="Times New Roman" w:hAnsi="Times New Roman" w:cs="Times New Roman"/>
                <w:sz w:val="28"/>
                <w:szCs w:val="28"/>
              </w:rPr>
              <w:t>садами (МДОУ №35, 36)</w:t>
            </w:r>
          </w:p>
        </w:tc>
        <w:tc>
          <w:tcPr>
            <w:tcW w:w="3607" w:type="dxa"/>
          </w:tcPr>
          <w:p w:rsidR="00EC7273" w:rsidRPr="00EC7273" w:rsidRDefault="00EC7273" w:rsidP="0069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весенне-летний период </w:t>
            </w:r>
            <w:r w:rsidRPr="00EC7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года в рамках реализации долгосрочного проекта 2016-2017 гг.</w:t>
            </w:r>
          </w:p>
        </w:tc>
      </w:tr>
    </w:tbl>
    <w:p w:rsidR="00025195" w:rsidRPr="00F70003" w:rsidRDefault="00025195" w:rsidP="00EC72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5195" w:rsidRPr="00F70003" w:rsidSect="00F700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03"/>
    <w:rsid w:val="0000280C"/>
    <w:rsid w:val="00025195"/>
    <w:rsid w:val="0013191C"/>
    <w:rsid w:val="007F797E"/>
    <w:rsid w:val="009E0D4A"/>
    <w:rsid w:val="00AC1005"/>
    <w:rsid w:val="00D85405"/>
    <w:rsid w:val="00E30E1C"/>
    <w:rsid w:val="00EC7273"/>
    <w:rsid w:val="00F309D6"/>
    <w:rsid w:val="00F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2016-04-26T03:17:00Z</cp:lastPrinted>
  <dcterms:created xsi:type="dcterms:W3CDTF">2016-04-25T08:30:00Z</dcterms:created>
  <dcterms:modified xsi:type="dcterms:W3CDTF">2016-04-28T01:59:00Z</dcterms:modified>
</cp:coreProperties>
</file>